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EC28" w14:textId="3FE7CA0F" w:rsidR="00B75653" w:rsidRDefault="00F804D4">
      <w:pPr>
        <w:pBdr>
          <w:bottom w:val="single" w:sz="6" w:space="1" w:color="auto"/>
        </w:pBdr>
      </w:pPr>
      <w:r w:rsidRPr="006D556A">
        <w:t xml:space="preserve">Městský úřad </w:t>
      </w:r>
      <w:proofErr w:type="gramStart"/>
      <w:r w:rsidRPr="006D556A">
        <w:t>Modřice</w:t>
      </w:r>
      <w:r w:rsidRPr="00F804D4">
        <w:rPr>
          <w:sz w:val="28"/>
          <w:szCs w:val="28"/>
        </w:rPr>
        <w:t xml:space="preserve"> </w:t>
      </w:r>
      <w:r w:rsidR="00B75653">
        <w:rPr>
          <w:sz w:val="28"/>
          <w:szCs w:val="28"/>
        </w:rPr>
        <w:t>,</w:t>
      </w:r>
      <w:proofErr w:type="gramEnd"/>
      <w:r w:rsidR="00B75653">
        <w:rPr>
          <w:sz w:val="28"/>
          <w:szCs w:val="28"/>
        </w:rPr>
        <w:t xml:space="preserve"> </w:t>
      </w:r>
      <w:r w:rsidR="00B75653" w:rsidRPr="00B75653">
        <w:t xml:space="preserve">nám. Svobody 93, 664 42 Modřice </w:t>
      </w:r>
    </w:p>
    <w:p w14:paraId="2BBB245A" w14:textId="61FEBD03" w:rsidR="00B75653" w:rsidRPr="00B75653" w:rsidRDefault="00B75653">
      <w:r>
        <w:t xml:space="preserve">e-mail: </w:t>
      </w:r>
      <w:hyperlink r:id="rId4" w:history="1">
        <w:r w:rsidRPr="00B077EF">
          <w:rPr>
            <w:rStyle w:val="Hypertextovodkaz"/>
          </w:rPr>
          <w:t>jana.vranova@mesto-modrice.cz</w:t>
        </w:r>
      </w:hyperlink>
      <w:r>
        <w:t xml:space="preserve"> , </w:t>
      </w:r>
      <w:proofErr w:type="gramStart"/>
      <w:r>
        <w:t>tel :</w:t>
      </w:r>
      <w:proofErr w:type="gramEnd"/>
      <w:r>
        <w:t xml:space="preserve"> 537001023, 721229949</w:t>
      </w:r>
    </w:p>
    <w:p w14:paraId="6E3FF879" w14:textId="77777777" w:rsidR="00B75653" w:rsidRDefault="00F777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3D2CA6A4" w14:textId="4FD7288A" w:rsidR="00F804D4" w:rsidRPr="00B75653" w:rsidRDefault="00B75653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77748">
        <w:rPr>
          <w:sz w:val="28"/>
          <w:szCs w:val="28"/>
        </w:rPr>
        <w:t xml:space="preserve"> </w:t>
      </w:r>
      <w:r w:rsidR="00F77748" w:rsidRPr="00B75653">
        <w:rPr>
          <w:b/>
          <w:bCs/>
        </w:rPr>
        <w:t xml:space="preserve">var. </w:t>
      </w:r>
      <w:proofErr w:type="gramStart"/>
      <w:r w:rsidR="00F77748" w:rsidRPr="00B75653">
        <w:rPr>
          <w:b/>
          <w:bCs/>
        </w:rPr>
        <w:t>symbol  poplatníka</w:t>
      </w:r>
      <w:proofErr w:type="gramEnd"/>
      <w:r w:rsidR="00F77748" w:rsidRPr="00B75653">
        <w:rPr>
          <w:b/>
          <w:bCs/>
        </w:rPr>
        <w:t xml:space="preserve"> </w:t>
      </w:r>
      <w:r w:rsidR="00C4254A" w:rsidRPr="00B75653">
        <w:rPr>
          <w:b/>
          <w:bCs/>
        </w:rPr>
        <w:t xml:space="preserve"> </w:t>
      </w:r>
      <w:r w:rsidRPr="00B75653">
        <w:rPr>
          <w:b/>
          <w:bCs/>
        </w:rPr>
        <w:t>:</w:t>
      </w:r>
      <w:r w:rsidR="00C4254A" w:rsidRPr="00B75653">
        <w:rPr>
          <w:b/>
          <w:bCs/>
        </w:rPr>
        <w:t xml:space="preserve"> </w:t>
      </w:r>
    </w:p>
    <w:p w14:paraId="774EBA71" w14:textId="77777777" w:rsidR="00F113A7" w:rsidRPr="00F77748" w:rsidRDefault="00F113A7"/>
    <w:p w14:paraId="7501BBB7" w14:textId="77777777" w:rsidR="00F804D4" w:rsidRPr="00CC50E4" w:rsidRDefault="00CC50E4" w:rsidP="008D3330">
      <w:pPr>
        <w:tabs>
          <w:tab w:val="left" w:pos="760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804D4" w:rsidRPr="00CC50E4">
        <w:rPr>
          <w:b/>
          <w:bCs/>
          <w:sz w:val="28"/>
          <w:szCs w:val="28"/>
        </w:rPr>
        <w:t xml:space="preserve">Přiznání k místnímu poplatku ze psů </w:t>
      </w:r>
      <w:r w:rsidR="008D3330">
        <w:rPr>
          <w:b/>
          <w:bCs/>
          <w:sz w:val="28"/>
          <w:szCs w:val="28"/>
        </w:rPr>
        <w:tab/>
      </w:r>
    </w:p>
    <w:p w14:paraId="5E8B4906" w14:textId="77777777" w:rsidR="00F804D4" w:rsidRDefault="00F804D4"/>
    <w:p w14:paraId="207D5A9A" w14:textId="77777777" w:rsidR="00F804D4" w:rsidRDefault="00F804D4">
      <w:r>
        <w:t>Jméno a příjmení držitele psa   ……………………………………………………………………………………</w:t>
      </w:r>
      <w:r w:rsidR="00CC50E4">
        <w:t>…….</w:t>
      </w:r>
    </w:p>
    <w:p w14:paraId="04097D3F" w14:textId="77777777" w:rsidR="00CC50E4" w:rsidRDefault="00F804D4">
      <w:r>
        <w:t xml:space="preserve">Adresa držitele psa </w:t>
      </w:r>
      <w:r w:rsidR="00CC50E4">
        <w:t xml:space="preserve">/ byt nebo rodinný dům </w:t>
      </w:r>
      <w:r w:rsidR="00CC50E4" w:rsidRPr="008D3330">
        <w:rPr>
          <w:b/>
          <w:bCs/>
        </w:rPr>
        <w:t>– označte</w:t>
      </w:r>
      <w:r w:rsidR="00CC50E4">
        <w:t xml:space="preserve"> / ……………………………………………</w:t>
      </w:r>
      <w:proofErr w:type="gramStart"/>
      <w:r w:rsidR="00CC50E4">
        <w:t>…….</w:t>
      </w:r>
      <w:proofErr w:type="gramEnd"/>
      <w:r w:rsidR="00CC50E4">
        <w:t>.</w:t>
      </w:r>
      <w:r>
        <w:t xml:space="preserve"> </w:t>
      </w:r>
    </w:p>
    <w:p w14:paraId="7B168F4F" w14:textId="77777777" w:rsidR="00F804D4" w:rsidRDefault="00F804D4">
      <w:r>
        <w:t>……………………………………………………………………………………………………</w:t>
      </w:r>
      <w:r w:rsidR="00CC50E4">
        <w:t>……………………………………</w:t>
      </w:r>
    </w:p>
    <w:p w14:paraId="2B84B719" w14:textId="77777777" w:rsidR="00CC50E4" w:rsidRDefault="00F804D4">
      <w:r>
        <w:t xml:space="preserve">Kontakt </w:t>
      </w:r>
      <w:r w:rsidR="00CC50E4">
        <w:t xml:space="preserve">na majitele </w:t>
      </w:r>
      <w:r>
        <w:t xml:space="preserve">– tel. </w:t>
      </w:r>
      <w:proofErr w:type="gramStart"/>
      <w:r>
        <w:t xml:space="preserve">číslo </w:t>
      </w:r>
      <w:r w:rsidR="00CC50E4">
        <w:t xml:space="preserve"> a</w:t>
      </w:r>
      <w:proofErr w:type="gramEnd"/>
      <w:r w:rsidR="00CC50E4">
        <w:t xml:space="preserve"> </w:t>
      </w:r>
      <w:r w:rsidR="00F77748">
        <w:t xml:space="preserve">číslo mikročipu </w:t>
      </w:r>
      <w:r w:rsidR="00CC50E4">
        <w:t xml:space="preserve"> </w:t>
      </w:r>
      <w:r>
        <w:t xml:space="preserve">/ v případě ztráty psa </w:t>
      </w:r>
      <w:r w:rsidR="00CC50E4">
        <w:t xml:space="preserve"> </w:t>
      </w:r>
      <w:r>
        <w:t xml:space="preserve">/ </w:t>
      </w:r>
    </w:p>
    <w:p w14:paraId="1D70F50E" w14:textId="77777777" w:rsidR="00F804D4" w:rsidRDefault="00F804D4">
      <w:r>
        <w:t>…………………………………………………………………</w:t>
      </w:r>
      <w:r w:rsidR="00CC50E4">
        <w:t>………………………………………………………………………..</w:t>
      </w:r>
    </w:p>
    <w:p w14:paraId="1175CBB1" w14:textId="77777777" w:rsidR="00CC50E4" w:rsidRDefault="00CC50E4"/>
    <w:p w14:paraId="6F140237" w14:textId="77777777" w:rsidR="00F804D4" w:rsidRDefault="00F804D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0"/>
        <w:gridCol w:w="1277"/>
        <w:gridCol w:w="1133"/>
        <w:gridCol w:w="1510"/>
        <w:gridCol w:w="1511"/>
        <w:gridCol w:w="1511"/>
      </w:tblGrid>
      <w:tr w:rsidR="00F804D4" w14:paraId="5B30F269" w14:textId="77777777" w:rsidTr="00CC50E4">
        <w:tc>
          <w:tcPr>
            <w:tcW w:w="2120" w:type="dxa"/>
          </w:tcPr>
          <w:p w14:paraId="6DA5EBAB" w14:textId="77777777" w:rsidR="00F804D4" w:rsidRDefault="00F804D4">
            <w:r>
              <w:t xml:space="preserve">Plemeno psa </w:t>
            </w:r>
          </w:p>
        </w:tc>
        <w:tc>
          <w:tcPr>
            <w:tcW w:w="1277" w:type="dxa"/>
          </w:tcPr>
          <w:p w14:paraId="114EEA59" w14:textId="77777777" w:rsidR="00F804D4" w:rsidRDefault="00F804D4">
            <w:r>
              <w:t xml:space="preserve">Číslo známky </w:t>
            </w:r>
          </w:p>
        </w:tc>
        <w:tc>
          <w:tcPr>
            <w:tcW w:w="1133" w:type="dxa"/>
          </w:tcPr>
          <w:p w14:paraId="1B81091D" w14:textId="77777777" w:rsidR="00F804D4" w:rsidRDefault="00F804D4">
            <w:r>
              <w:t xml:space="preserve">Stáří psa </w:t>
            </w:r>
          </w:p>
        </w:tc>
        <w:tc>
          <w:tcPr>
            <w:tcW w:w="1510" w:type="dxa"/>
          </w:tcPr>
          <w:p w14:paraId="40475A87" w14:textId="77777777" w:rsidR="00F804D4" w:rsidRDefault="00F804D4">
            <w:r>
              <w:t xml:space="preserve">Pohlaví </w:t>
            </w:r>
            <w:r w:rsidR="009E580D">
              <w:t>psa</w:t>
            </w:r>
          </w:p>
        </w:tc>
        <w:tc>
          <w:tcPr>
            <w:tcW w:w="1511" w:type="dxa"/>
          </w:tcPr>
          <w:p w14:paraId="0C68C157" w14:textId="77777777" w:rsidR="00F804D4" w:rsidRDefault="00F804D4">
            <w:r>
              <w:t xml:space="preserve">Od kdy je pes přihlášen </w:t>
            </w:r>
          </w:p>
        </w:tc>
        <w:tc>
          <w:tcPr>
            <w:tcW w:w="1511" w:type="dxa"/>
          </w:tcPr>
          <w:p w14:paraId="29CDE758" w14:textId="77777777" w:rsidR="00F804D4" w:rsidRDefault="00F804D4">
            <w:r>
              <w:t>Roční poplatek</w:t>
            </w:r>
          </w:p>
        </w:tc>
      </w:tr>
      <w:tr w:rsidR="00F804D4" w14:paraId="0A11138F" w14:textId="77777777" w:rsidTr="00CC50E4">
        <w:tc>
          <w:tcPr>
            <w:tcW w:w="2120" w:type="dxa"/>
          </w:tcPr>
          <w:p w14:paraId="7FD07F02" w14:textId="77777777" w:rsidR="00F804D4" w:rsidRDefault="00F804D4"/>
          <w:p w14:paraId="7CA559E6" w14:textId="77777777" w:rsidR="00F804D4" w:rsidRDefault="00F804D4"/>
        </w:tc>
        <w:tc>
          <w:tcPr>
            <w:tcW w:w="1277" w:type="dxa"/>
          </w:tcPr>
          <w:p w14:paraId="6E76B53A" w14:textId="77777777" w:rsidR="00F804D4" w:rsidRDefault="00F804D4"/>
        </w:tc>
        <w:tc>
          <w:tcPr>
            <w:tcW w:w="1133" w:type="dxa"/>
          </w:tcPr>
          <w:p w14:paraId="5B1368D5" w14:textId="77777777" w:rsidR="00F804D4" w:rsidRDefault="00F804D4"/>
        </w:tc>
        <w:tc>
          <w:tcPr>
            <w:tcW w:w="1510" w:type="dxa"/>
          </w:tcPr>
          <w:p w14:paraId="12A98979" w14:textId="77777777" w:rsidR="00F804D4" w:rsidRDefault="00F804D4"/>
        </w:tc>
        <w:tc>
          <w:tcPr>
            <w:tcW w:w="1511" w:type="dxa"/>
          </w:tcPr>
          <w:p w14:paraId="0D0BB57C" w14:textId="5A3AD123" w:rsidR="00F804D4" w:rsidRDefault="00F804D4"/>
        </w:tc>
        <w:tc>
          <w:tcPr>
            <w:tcW w:w="1511" w:type="dxa"/>
          </w:tcPr>
          <w:p w14:paraId="153E1750" w14:textId="77777777" w:rsidR="00F804D4" w:rsidRDefault="00F804D4"/>
        </w:tc>
      </w:tr>
      <w:tr w:rsidR="00F804D4" w14:paraId="0C4D8296" w14:textId="77777777" w:rsidTr="00CC50E4">
        <w:tc>
          <w:tcPr>
            <w:tcW w:w="2120" w:type="dxa"/>
          </w:tcPr>
          <w:p w14:paraId="4C2810F7" w14:textId="77777777" w:rsidR="00F804D4" w:rsidRDefault="00F804D4"/>
          <w:p w14:paraId="381FC087" w14:textId="77777777" w:rsidR="00F804D4" w:rsidRDefault="00F804D4"/>
        </w:tc>
        <w:tc>
          <w:tcPr>
            <w:tcW w:w="1277" w:type="dxa"/>
          </w:tcPr>
          <w:p w14:paraId="3529CAFE" w14:textId="77777777" w:rsidR="00F804D4" w:rsidRDefault="00F804D4"/>
        </w:tc>
        <w:tc>
          <w:tcPr>
            <w:tcW w:w="1133" w:type="dxa"/>
          </w:tcPr>
          <w:p w14:paraId="1F5D44D9" w14:textId="77777777" w:rsidR="00F804D4" w:rsidRDefault="00F804D4"/>
        </w:tc>
        <w:tc>
          <w:tcPr>
            <w:tcW w:w="1510" w:type="dxa"/>
          </w:tcPr>
          <w:p w14:paraId="5826F2C0" w14:textId="77777777" w:rsidR="00F804D4" w:rsidRDefault="00F804D4"/>
        </w:tc>
        <w:tc>
          <w:tcPr>
            <w:tcW w:w="1511" w:type="dxa"/>
          </w:tcPr>
          <w:p w14:paraId="693B993F" w14:textId="77777777" w:rsidR="00F804D4" w:rsidRDefault="00F804D4"/>
        </w:tc>
        <w:tc>
          <w:tcPr>
            <w:tcW w:w="1511" w:type="dxa"/>
          </w:tcPr>
          <w:p w14:paraId="2E72FC80" w14:textId="77777777" w:rsidR="00F804D4" w:rsidRDefault="00F804D4"/>
        </w:tc>
      </w:tr>
      <w:tr w:rsidR="00F804D4" w14:paraId="33D55976" w14:textId="77777777" w:rsidTr="00CC50E4">
        <w:tc>
          <w:tcPr>
            <w:tcW w:w="2120" w:type="dxa"/>
          </w:tcPr>
          <w:p w14:paraId="14975DEE" w14:textId="77777777" w:rsidR="00F804D4" w:rsidRDefault="00F804D4"/>
        </w:tc>
        <w:tc>
          <w:tcPr>
            <w:tcW w:w="1277" w:type="dxa"/>
          </w:tcPr>
          <w:p w14:paraId="0DFB3819" w14:textId="77777777" w:rsidR="00F804D4" w:rsidRDefault="00F804D4"/>
          <w:p w14:paraId="79A3D93E" w14:textId="77777777" w:rsidR="00F804D4" w:rsidRDefault="00F804D4"/>
        </w:tc>
        <w:tc>
          <w:tcPr>
            <w:tcW w:w="1133" w:type="dxa"/>
          </w:tcPr>
          <w:p w14:paraId="1DD20847" w14:textId="77777777" w:rsidR="00F804D4" w:rsidRDefault="00F804D4"/>
        </w:tc>
        <w:tc>
          <w:tcPr>
            <w:tcW w:w="1510" w:type="dxa"/>
          </w:tcPr>
          <w:p w14:paraId="1D943CE0" w14:textId="77777777" w:rsidR="00F804D4" w:rsidRDefault="00F804D4"/>
        </w:tc>
        <w:tc>
          <w:tcPr>
            <w:tcW w:w="1511" w:type="dxa"/>
          </w:tcPr>
          <w:p w14:paraId="5AF00FE0" w14:textId="77777777" w:rsidR="00F804D4" w:rsidRDefault="00F804D4"/>
        </w:tc>
        <w:tc>
          <w:tcPr>
            <w:tcW w:w="1511" w:type="dxa"/>
          </w:tcPr>
          <w:p w14:paraId="469DEE8C" w14:textId="77777777" w:rsidR="00F804D4" w:rsidRDefault="00F804D4"/>
        </w:tc>
      </w:tr>
    </w:tbl>
    <w:p w14:paraId="01A194F4" w14:textId="77777777" w:rsidR="00B75653" w:rsidRDefault="00B75653"/>
    <w:p w14:paraId="4ED5141D" w14:textId="6B1AE3C9" w:rsidR="00F77748" w:rsidRDefault="00CC50E4">
      <w:r>
        <w:t xml:space="preserve">Prohlašuji, že dalšího psa nechovám a veškeré údaje jsem uvedl/a/ podle pravdivosti. </w:t>
      </w:r>
    </w:p>
    <w:p w14:paraId="5F717C4B" w14:textId="77777777" w:rsidR="00CC50E4" w:rsidRDefault="00CC50E4">
      <w:r>
        <w:t xml:space="preserve">V případě </w:t>
      </w:r>
      <w:proofErr w:type="gramStart"/>
      <w:r>
        <w:t>změny  v</w:t>
      </w:r>
      <w:proofErr w:type="gramEnd"/>
      <w:r>
        <w:t xml:space="preserve"> počtu přihlášených psů </w:t>
      </w:r>
      <w:r w:rsidR="00F77748">
        <w:t xml:space="preserve">nebo pokud majitel psa změní adresu trvalého pobytu , tuto skutečnost neprodleně oznámí . </w:t>
      </w:r>
    </w:p>
    <w:p w14:paraId="1FBA2855" w14:textId="77777777" w:rsidR="00966814" w:rsidRPr="006D556A" w:rsidRDefault="00966814">
      <w:pPr>
        <w:rPr>
          <w:b/>
          <w:bCs/>
        </w:rPr>
      </w:pPr>
      <w:r>
        <w:t>Jsem si vědom/a/ dle OZV č. 6/</w:t>
      </w:r>
      <w:proofErr w:type="gramStart"/>
      <w:r>
        <w:t>2016 ,</w:t>
      </w:r>
      <w:proofErr w:type="gramEnd"/>
      <w:r>
        <w:t xml:space="preserve"> že úhrada poplatků za kalendářní rok je vždy do </w:t>
      </w:r>
      <w:r w:rsidRPr="006D556A">
        <w:rPr>
          <w:b/>
          <w:bCs/>
        </w:rPr>
        <w:t>31.3.t.r.</w:t>
      </w:r>
    </w:p>
    <w:p w14:paraId="43AA0B9C" w14:textId="77777777" w:rsidR="00F77748" w:rsidRPr="00874E47" w:rsidRDefault="00F77748">
      <w:pPr>
        <w:rPr>
          <w:b/>
          <w:bCs/>
        </w:rPr>
      </w:pPr>
      <w:r w:rsidRPr="00874E47">
        <w:rPr>
          <w:b/>
          <w:bCs/>
        </w:rPr>
        <w:t xml:space="preserve">Platbu lze provést hotově na pokladně městského úřadu, nebo na číslo </w:t>
      </w:r>
      <w:proofErr w:type="gramStart"/>
      <w:r w:rsidRPr="00874E47">
        <w:rPr>
          <w:b/>
          <w:bCs/>
        </w:rPr>
        <w:t>účtu :</w:t>
      </w:r>
      <w:proofErr w:type="gramEnd"/>
      <w:r w:rsidRPr="00874E47">
        <w:rPr>
          <w:b/>
          <w:bCs/>
        </w:rPr>
        <w:t xml:space="preserve"> 19-2051183379/0800, var. symbol = číslo poplatníka </w:t>
      </w:r>
      <w:r w:rsidR="006D556A" w:rsidRPr="00874E47">
        <w:rPr>
          <w:b/>
          <w:bCs/>
        </w:rPr>
        <w:t xml:space="preserve">uvedeno </w:t>
      </w:r>
      <w:r w:rsidRPr="00874E47">
        <w:rPr>
          <w:b/>
          <w:bCs/>
        </w:rPr>
        <w:t xml:space="preserve">v záhlaví </w:t>
      </w:r>
      <w:r w:rsidR="006D556A" w:rsidRPr="00874E47">
        <w:rPr>
          <w:b/>
          <w:bCs/>
        </w:rPr>
        <w:t>dokumentu.</w:t>
      </w:r>
    </w:p>
    <w:p w14:paraId="6D8C4B7E" w14:textId="77777777" w:rsidR="00CC50E4" w:rsidRPr="00874E47" w:rsidRDefault="00CC50E4">
      <w:pPr>
        <w:rPr>
          <w:b/>
          <w:bCs/>
        </w:rPr>
      </w:pPr>
    </w:p>
    <w:p w14:paraId="3A390939" w14:textId="77777777" w:rsidR="00CC50E4" w:rsidRDefault="00CC50E4">
      <w:r>
        <w:t xml:space="preserve">V Modřicích </w:t>
      </w:r>
      <w:proofErr w:type="gramStart"/>
      <w:r>
        <w:t>dne :</w:t>
      </w:r>
      <w:proofErr w:type="gramEnd"/>
      <w:r>
        <w:t xml:space="preserve">                                                                         ……………………………………………………….</w:t>
      </w:r>
    </w:p>
    <w:p w14:paraId="3923B1A4" w14:textId="77777777" w:rsidR="00CC50E4" w:rsidRDefault="00CC50E4">
      <w:r>
        <w:t xml:space="preserve">                                                                                                          Podpis držitele psa </w:t>
      </w:r>
    </w:p>
    <w:p w14:paraId="2962A391" w14:textId="77777777" w:rsidR="00CC50E4" w:rsidRDefault="00CC50E4"/>
    <w:sectPr w:rsidR="00CC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D4"/>
    <w:rsid w:val="001E5434"/>
    <w:rsid w:val="002550FC"/>
    <w:rsid w:val="002B6A78"/>
    <w:rsid w:val="004250D6"/>
    <w:rsid w:val="0044617A"/>
    <w:rsid w:val="006D556A"/>
    <w:rsid w:val="00760A35"/>
    <w:rsid w:val="00874E47"/>
    <w:rsid w:val="008D3330"/>
    <w:rsid w:val="00966814"/>
    <w:rsid w:val="009E580D"/>
    <w:rsid w:val="00B13616"/>
    <w:rsid w:val="00B46C16"/>
    <w:rsid w:val="00B75653"/>
    <w:rsid w:val="00C4254A"/>
    <w:rsid w:val="00CC4721"/>
    <w:rsid w:val="00CC50E4"/>
    <w:rsid w:val="00F113A7"/>
    <w:rsid w:val="00F77748"/>
    <w:rsid w:val="00F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C13D"/>
  <w15:chartTrackingRefBased/>
  <w15:docId w15:val="{BB147356-7A8B-4E35-B8AA-F44DA05E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56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vranova@mesto-mod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VRANOVA</dc:creator>
  <cp:keywords/>
  <dc:description/>
  <cp:lastModifiedBy>Vránová Jana</cp:lastModifiedBy>
  <cp:revision>2</cp:revision>
  <cp:lastPrinted>2022-01-11T08:56:00Z</cp:lastPrinted>
  <dcterms:created xsi:type="dcterms:W3CDTF">2022-01-11T08:56:00Z</dcterms:created>
  <dcterms:modified xsi:type="dcterms:W3CDTF">2022-01-11T08:56:00Z</dcterms:modified>
</cp:coreProperties>
</file>