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C41" w:rsidRPr="000E5F2D" w:rsidRDefault="00A21C41" w:rsidP="00606617">
      <w:pPr>
        <w:outlineLvl w:val="0"/>
        <w:rPr>
          <w:b/>
          <w:sz w:val="36"/>
          <w:szCs w:val="36"/>
          <w:u w:val="single"/>
        </w:rPr>
      </w:pPr>
      <w:r w:rsidRPr="000E5F2D">
        <w:rPr>
          <w:b/>
          <w:sz w:val="36"/>
          <w:szCs w:val="36"/>
          <w:u w:val="single"/>
        </w:rPr>
        <w:t>Prodám družstevní byt 3+ 1 s</w:t>
      </w:r>
      <w:r>
        <w:rPr>
          <w:b/>
          <w:sz w:val="36"/>
          <w:szCs w:val="36"/>
          <w:u w:val="single"/>
        </w:rPr>
        <w:t> </w:t>
      </w:r>
      <w:r w:rsidRPr="000E5F2D">
        <w:rPr>
          <w:b/>
          <w:sz w:val="36"/>
          <w:szCs w:val="36"/>
          <w:u w:val="single"/>
        </w:rPr>
        <w:t>lodžií</w:t>
      </w:r>
      <w:r>
        <w:rPr>
          <w:b/>
          <w:sz w:val="36"/>
          <w:szCs w:val="36"/>
          <w:u w:val="single"/>
        </w:rPr>
        <w:t xml:space="preserve"> v Modřicích</w:t>
      </w:r>
      <w:r w:rsidRPr="000E5F2D">
        <w:rPr>
          <w:b/>
          <w:sz w:val="36"/>
          <w:szCs w:val="36"/>
          <w:u w:val="single"/>
        </w:rPr>
        <w:t xml:space="preserve">,  </w:t>
      </w:r>
    </w:p>
    <w:p w:rsidR="00A21C41" w:rsidRPr="00180083" w:rsidRDefault="00A21C41" w:rsidP="00180083">
      <w:pPr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 možností převodu do OV, </w:t>
      </w:r>
      <w:proofErr w:type="gramStart"/>
      <w:smartTag w:uri="urn:schemas-microsoft-com:office:smarttags" w:element="metricconverter">
        <w:smartTagPr>
          <w:attr w:name="ProductID" w:val="73 m²"/>
        </w:smartTagPr>
        <w:r>
          <w:rPr>
            <w:b/>
            <w:sz w:val="36"/>
            <w:szCs w:val="36"/>
          </w:rPr>
          <w:t>73 m²</w:t>
        </w:r>
      </w:smartTag>
      <w:r>
        <w:rPr>
          <w:b/>
          <w:sz w:val="36"/>
          <w:szCs w:val="36"/>
        </w:rPr>
        <w:t xml:space="preserve"> , </w:t>
      </w:r>
      <w:r w:rsidRPr="00180083">
        <w:rPr>
          <w:b/>
          <w:sz w:val="36"/>
          <w:szCs w:val="36"/>
        </w:rPr>
        <w:t>revitalizovaný</w:t>
      </w:r>
      <w:proofErr w:type="gramEnd"/>
      <w:r w:rsidRPr="00180083">
        <w:rPr>
          <w:b/>
          <w:sz w:val="36"/>
          <w:szCs w:val="36"/>
        </w:rPr>
        <w:t xml:space="preserve"> dům,</w:t>
      </w:r>
    </w:p>
    <w:p w:rsidR="00A21C41" w:rsidRDefault="00A21C4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3.patro, výtah, zděné jádro, vlastní etážové topení, komora, sklep. </w:t>
      </w:r>
    </w:p>
    <w:p w:rsidR="00A21C41" w:rsidRPr="00455E29" w:rsidRDefault="00C5270A" w:rsidP="00C5270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Bližší informace na telefonu: </w:t>
      </w:r>
      <w:bookmarkStart w:id="0" w:name="_GoBack"/>
      <w:bookmarkEnd w:id="0"/>
      <w:r w:rsidR="00A21C41">
        <w:rPr>
          <w:b/>
          <w:sz w:val="36"/>
          <w:szCs w:val="36"/>
        </w:rPr>
        <w:t xml:space="preserve"> 728 722 615</w:t>
      </w:r>
    </w:p>
    <w:sectPr w:rsidR="00A21C41" w:rsidRPr="00455E29" w:rsidSect="00A05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5E29"/>
    <w:rsid w:val="00044854"/>
    <w:rsid w:val="000E5F2D"/>
    <w:rsid w:val="00171DFA"/>
    <w:rsid w:val="00180083"/>
    <w:rsid w:val="00247A12"/>
    <w:rsid w:val="00295A37"/>
    <w:rsid w:val="0030479E"/>
    <w:rsid w:val="003505A6"/>
    <w:rsid w:val="00455E29"/>
    <w:rsid w:val="00606617"/>
    <w:rsid w:val="007355BF"/>
    <w:rsid w:val="008B4760"/>
    <w:rsid w:val="00A050AD"/>
    <w:rsid w:val="00A21C41"/>
    <w:rsid w:val="00AA1739"/>
    <w:rsid w:val="00C5270A"/>
    <w:rsid w:val="00CC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50A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uiPriority w:val="99"/>
    <w:semiHidden/>
    <w:rsid w:val="006066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186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Prodám družstevní byt 3+ 1 s lodžií,  revitalizovaný dům,</dc:title>
  <dc:subject/>
  <dc:creator>Helena Hušková</dc:creator>
  <cp:keywords/>
  <dc:description/>
  <cp:lastModifiedBy>Huskova Helena</cp:lastModifiedBy>
  <cp:revision>4</cp:revision>
  <cp:lastPrinted>2012-02-10T08:43:00Z</cp:lastPrinted>
  <dcterms:created xsi:type="dcterms:W3CDTF">2012-02-10T08:36:00Z</dcterms:created>
  <dcterms:modified xsi:type="dcterms:W3CDTF">2013-10-24T07:39:00Z</dcterms:modified>
</cp:coreProperties>
</file>