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648" w:rsidRDefault="00764AF0" w:rsidP="001574D4">
      <w:r>
        <w:rPr>
          <w:noProof/>
          <w:lang w:eastAsia="cs-CZ"/>
        </w:rPr>
        <w:pict>
          <v:rect id="_x0000_s1031" style="position:absolute;margin-left:-28.7pt;margin-top:-21.9pt;width:209.75pt;height:147.4pt;z-index:-251656192" strokecolor="black [3213]" strokeweight="4.5pt"/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8.7pt;margin-top:-21.9pt;width:209.75pt;height:73.7pt;z-index:251658240;v-text-anchor:middle" strokeweight="0">
            <v:textbox>
              <w:txbxContent>
                <w:p w:rsidR="00C626F3" w:rsidRPr="000E1C62" w:rsidRDefault="00C626F3" w:rsidP="000E1C62">
                  <w:pPr>
                    <w:spacing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C626F3">
                    <w:rPr>
                      <w:b/>
                      <w:sz w:val="20"/>
                      <w:szCs w:val="20"/>
                    </w:rPr>
                    <w:t>Mám zájem o k</w:t>
                  </w:r>
                  <w:r w:rsidR="00A43648" w:rsidRPr="00C626F3">
                    <w:rPr>
                      <w:b/>
                      <w:sz w:val="20"/>
                      <w:szCs w:val="20"/>
                    </w:rPr>
                    <w:t>oup</w:t>
                  </w:r>
                  <w:r w:rsidRPr="00C626F3">
                    <w:rPr>
                      <w:b/>
                      <w:sz w:val="20"/>
                      <w:szCs w:val="20"/>
                    </w:rPr>
                    <w:t xml:space="preserve">i </w:t>
                  </w:r>
                  <w:r w:rsidRPr="00C8581A">
                    <w:rPr>
                      <w:b/>
                      <w:sz w:val="28"/>
                      <w:szCs w:val="28"/>
                    </w:rPr>
                    <w:t>rodinného domu</w:t>
                  </w:r>
                  <w:r w:rsidR="001574D4" w:rsidRPr="00C626F3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A43648" w:rsidRPr="00C626F3">
                    <w:rPr>
                      <w:b/>
                      <w:sz w:val="20"/>
                      <w:szCs w:val="20"/>
                    </w:rPr>
                    <w:t>se zahrádkou</w:t>
                  </w:r>
                  <w:r w:rsidR="00C8581A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0E1C62">
                    <w:rPr>
                      <w:b/>
                      <w:sz w:val="20"/>
                      <w:szCs w:val="20"/>
                    </w:rPr>
                    <w:t xml:space="preserve">do 2 </w:t>
                  </w:r>
                  <w:r w:rsidR="001574D4" w:rsidRPr="00C626F3">
                    <w:rPr>
                      <w:b/>
                      <w:sz w:val="20"/>
                      <w:szCs w:val="20"/>
                    </w:rPr>
                    <w:t>mil. Kč</w:t>
                  </w:r>
                  <w:r w:rsidRPr="00C626F3">
                    <w:rPr>
                      <w:b/>
                      <w:sz w:val="20"/>
                      <w:szCs w:val="20"/>
                    </w:rPr>
                    <w:t xml:space="preserve"> v</w:t>
                  </w:r>
                  <w:r w:rsidR="00BA2890">
                    <w:rPr>
                      <w:b/>
                      <w:sz w:val="20"/>
                      <w:szCs w:val="20"/>
                    </w:rPr>
                    <w:t xml:space="preserve"> Modřicích. </w:t>
                  </w:r>
                </w:p>
                <w:p w:rsidR="00C626F3" w:rsidRPr="00A43648" w:rsidRDefault="00C626F3" w:rsidP="00C626F3">
                  <w:pPr>
                    <w:spacing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626F3">
                    <w:rPr>
                      <w:b/>
                      <w:sz w:val="28"/>
                      <w:szCs w:val="28"/>
                    </w:rPr>
                    <w:t>Tel</w:t>
                  </w:r>
                  <w:r w:rsidR="00BA2890">
                    <w:rPr>
                      <w:b/>
                      <w:sz w:val="28"/>
                      <w:szCs w:val="28"/>
                    </w:rPr>
                    <w:t>efon</w:t>
                  </w:r>
                  <w:r w:rsidRPr="00C626F3">
                    <w:rPr>
                      <w:b/>
                      <w:sz w:val="28"/>
                      <w:szCs w:val="28"/>
                    </w:rPr>
                    <w:t>: 602 642 963</w:t>
                  </w:r>
                </w:p>
                <w:p w:rsidR="001574D4" w:rsidRPr="00A43648" w:rsidRDefault="001574D4" w:rsidP="00A43648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1574D4" w:rsidRPr="00A43648" w:rsidRDefault="001574D4" w:rsidP="00A4364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A43648">
                    <w:rPr>
                      <w:b/>
                      <w:sz w:val="28"/>
                      <w:szCs w:val="28"/>
                    </w:rPr>
                    <w:t>Tel.:</w:t>
                  </w:r>
                  <w:r w:rsidRPr="00A43648">
                    <w:rPr>
                      <w:b/>
                      <w:sz w:val="36"/>
                      <w:szCs w:val="36"/>
                    </w:rPr>
                    <w:t xml:space="preserve"> 602 642 963</w:t>
                  </w:r>
                </w:p>
              </w:txbxContent>
            </v:textbox>
          </v:shape>
        </w:pict>
      </w:r>
    </w:p>
    <w:p w:rsidR="00A43648" w:rsidRDefault="00A43648" w:rsidP="001574D4"/>
    <w:p w:rsidR="00A43648" w:rsidRDefault="00764AF0" w:rsidP="001574D4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-28.7pt;margin-top:.9pt;width:209.75pt;height:0;z-index:251661312" o:connectortype="straight" strokeweight="1pt"/>
        </w:pict>
      </w:r>
      <w:r>
        <w:rPr>
          <w:noProof/>
          <w:lang w:eastAsia="cs-CZ"/>
        </w:rPr>
        <w:pict>
          <v:shape id="_x0000_s1029" type="#_x0000_t202" style="position:absolute;margin-left:-28.7pt;margin-top:.9pt;width:209.75pt;height:73.7pt;z-index:251659264;v-text-anchor:middle" strokeweight="0">
            <v:textbox style="mso-next-textbox:#_x0000_s1029">
              <w:txbxContent>
                <w:p w:rsidR="00306833" w:rsidRPr="000C377B" w:rsidRDefault="007D4624" w:rsidP="00306833">
                  <w:pPr>
                    <w:spacing w:after="0" w:line="240" w:lineRule="auto"/>
                    <w:jc w:val="center"/>
                    <w:rPr>
                      <w:rFonts w:ascii="Adobe Garamond Pro" w:hAnsi="Adobe Garamond Pro"/>
                      <w:sz w:val="28"/>
                      <w:szCs w:val="28"/>
                    </w:rPr>
                  </w:pPr>
                  <w:r w:rsidRPr="000C377B">
                    <w:rPr>
                      <w:rFonts w:ascii="Adobe Garamond Pro" w:hAnsi="Adobe Garamond Pro"/>
                      <w:sz w:val="28"/>
                      <w:szCs w:val="28"/>
                    </w:rPr>
                    <w:t xml:space="preserve">Koupím </w:t>
                  </w:r>
                  <w:r w:rsidRPr="000C377B">
                    <w:rPr>
                      <w:rFonts w:ascii="Adobe Garamond Pro" w:hAnsi="Adobe Garamond Pro"/>
                      <w:b/>
                      <w:sz w:val="28"/>
                      <w:szCs w:val="28"/>
                      <w:u w:val="single"/>
                    </w:rPr>
                    <w:t xml:space="preserve">byt </w:t>
                  </w:r>
                  <w:r w:rsidR="00306833" w:rsidRPr="000C377B">
                    <w:rPr>
                      <w:rFonts w:ascii="Adobe Garamond Pro" w:hAnsi="Adobe Garamond Pro"/>
                      <w:b/>
                      <w:sz w:val="28"/>
                      <w:szCs w:val="28"/>
                      <w:u w:val="single"/>
                    </w:rPr>
                    <w:t>3+1</w:t>
                  </w:r>
                  <w:r w:rsidRPr="000C377B">
                    <w:rPr>
                      <w:rFonts w:ascii="Adobe Garamond Pro" w:hAnsi="Adobe Garamond Pro"/>
                      <w:sz w:val="28"/>
                      <w:szCs w:val="28"/>
                    </w:rPr>
                    <w:t>v cihlové zástavbě v dobrém tech</w:t>
                  </w:r>
                  <w:r w:rsidR="000C377B">
                    <w:rPr>
                      <w:rFonts w:ascii="Adobe Garamond Pro" w:hAnsi="Adobe Garamond Pro"/>
                      <w:sz w:val="28"/>
                      <w:szCs w:val="28"/>
                    </w:rPr>
                    <w:t>nickém</w:t>
                  </w:r>
                  <w:r w:rsidRPr="000C377B">
                    <w:rPr>
                      <w:rFonts w:ascii="Adobe Garamond Pro" w:hAnsi="Adobe Garamond Pro"/>
                      <w:sz w:val="28"/>
                      <w:szCs w:val="28"/>
                    </w:rPr>
                    <w:t xml:space="preserve"> </w:t>
                  </w:r>
                  <w:r w:rsidR="000C377B">
                    <w:rPr>
                      <w:rFonts w:ascii="Adobe Garamond Pro" w:hAnsi="Adobe Garamond Pro"/>
                      <w:sz w:val="28"/>
                      <w:szCs w:val="28"/>
                    </w:rPr>
                    <w:t>s</w:t>
                  </w:r>
                  <w:r w:rsidRPr="000C377B">
                    <w:rPr>
                      <w:rFonts w:ascii="Adobe Garamond Pro" w:hAnsi="Adobe Garamond Pro"/>
                      <w:sz w:val="28"/>
                      <w:szCs w:val="28"/>
                    </w:rPr>
                    <w:t>tavu</w:t>
                  </w:r>
                </w:p>
                <w:p w:rsidR="00C8581A" w:rsidRPr="00A43648" w:rsidRDefault="007D4624" w:rsidP="000C377B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306833">
                    <w:rPr>
                      <w:rFonts w:ascii="Adobe Garamond Pro" w:hAnsi="Adobe Garamond Pro"/>
                      <w:b/>
                    </w:rPr>
                    <w:t xml:space="preserve">Volejte na    </w:t>
                  </w:r>
                  <w:r w:rsidRPr="00306833">
                    <w:rPr>
                      <w:rFonts w:ascii="Adobe Garamond Pro" w:hAnsi="Adobe Garamond Pro"/>
                      <w:b/>
                      <w:sz w:val="24"/>
                      <w:szCs w:val="24"/>
                      <w:u w:val="single"/>
                    </w:rPr>
                    <w:t>607 792 311</w:t>
                  </w:r>
                  <w:r w:rsidRPr="00306833">
                    <w:rPr>
                      <w:rFonts w:ascii="Adobe Garamond Pro" w:hAnsi="Adobe Garamond Pro"/>
                      <w:b/>
                    </w:rPr>
                    <w:t xml:space="preserve">  po 17 hodině.</w:t>
                  </w:r>
                </w:p>
              </w:txbxContent>
            </v:textbox>
          </v:shape>
        </w:pict>
      </w:r>
    </w:p>
    <w:p w:rsidR="00A43648" w:rsidRDefault="00A43648" w:rsidP="001574D4"/>
    <w:p w:rsidR="001839EE" w:rsidRPr="001574D4" w:rsidRDefault="001839EE" w:rsidP="001574D4"/>
    <w:sectPr w:rsidR="001839EE" w:rsidRPr="001574D4" w:rsidSect="001839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B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8"/>
  <w:defaultTabStop w:val="708"/>
  <w:hyphenationZone w:val="425"/>
  <w:characterSpacingControl w:val="doNotCompress"/>
  <w:compat/>
  <w:rsids>
    <w:rsidRoot w:val="001574D4"/>
    <w:rsid w:val="00035B77"/>
    <w:rsid w:val="000C377B"/>
    <w:rsid w:val="000E1C62"/>
    <w:rsid w:val="00153162"/>
    <w:rsid w:val="001574D4"/>
    <w:rsid w:val="001839EE"/>
    <w:rsid w:val="002E56D4"/>
    <w:rsid w:val="00306833"/>
    <w:rsid w:val="004407E4"/>
    <w:rsid w:val="0044291F"/>
    <w:rsid w:val="005F0E1F"/>
    <w:rsid w:val="00625C16"/>
    <w:rsid w:val="00764AF0"/>
    <w:rsid w:val="007D4624"/>
    <w:rsid w:val="009C3069"/>
    <w:rsid w:val="009D221B"/>
    <w:rsid w:val="00A22A8A"/>
    <w:rsid w:val="00A43648"/>
    <w:rsid w:val="00BA2890"/>
    <w:rsid w:val="00C626F3"/>
    <w:rsid w:val="00C8581A"/>
    <w:rsid w:val="00CC2F6B"/>
    <w:rsid w:val="00E81F24"/>
    <w:rsid w:val="00EF2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>
      <o:colormenu v:ext="edit" strokecolor="none [3213]"/>
    </o:shapedefaults>
    <o:shapelayout v:ext="edit">
      <o:idmap v:ext="edit" data="1"/>
      <o:rules v:ext="edit">
        <o:r id="V:Rule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39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3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6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FBB7D-0122-4F27-AAF5-230A057BC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4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lenka.ventrubova</cp:lastModifiedBy>
  <cp:revision>2</cp:revision>
  <cp:lastPrinted>2011-06-17T08:40:00Z</cp:lastPrinted>
  <dcterms:created xsi:type="dcterms:W3CDTF">2013-11-18T12:12:00Z</dcterms:created>
  <dcterms:modified xsi:type="dcterms:W3CDTF">2013-11-18T12:12:00Z</dcterms:modified>
</cp:coreProperties>
</file>