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4FB" w:rsidRDefault="00EA14FB" w:rsidP="00CD4A9B">
      <w:pPr>
        <w:pStyle w:val="Bezmezer"/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rPr>
          <w:b/>
          <w:sz w:val="28"/>
          <w:szCs w:val="28"/>
          <w:u w:val="single"/>
        </w:rPr>
      </w:pPr>
    </w:p>
    <w:p w:rsidR="007A1DBC" w:rsidRPr="0082220E" w:rsidRDefault="0082220E" w:rsidP="00CD4A9B">
      <w:pPr>
        <w:pStyle w:val="Bezmezer"/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rPr>
          <w:b/>
          <w:sz w:val="28"/>
          <w:szCs w:val="28"/>
          <w:u w:val="single"/>
        </w:rPr>
      </w:pPr>
      <w:proofErr w:type="gramStart"/>
      <w:r w:rsidRPr="0082220E">
        <w:rPr>
          <w:b/>
          <w:sz w:val="28"/>
          <w:szCs w:val="28"/>
          <w:u w:val="single"/>
        </w:rPr>
        <w:t>ZAHRÁDKÁŘI</w:t>
      </w:r>
      <w:r>
        <w:rPr>
          <w:b/>
          <w:sz w:val="28"/>
          <w:szCs w:val="28"/>
          <w:u w:val="single"/>
        </w:rPr>
        <w:t xml:space="preserve">  </w:t>
      </w:r>
      <w:r w:rsidRPr="0082220E">
        <w:rPr>
          <w:b/>
          <w:sz w:val="28"/>
          <w:szCs w:val="28"/>
          <w:u w:val="single"/>
        </w:rPr>
        <w:t xml:space="preserve"> INFORMUJÍ</w:t>
      </w:r>
      <w:proofErr w:type="gramEnd"/>
      <w:r w:rsidR="001871DD">
        <w:rPr>
          <w:b/>
          <w:sz w:val="28"/>
          <w:szCs w:val="28"/>
          <w:u w:val="single"/>
        </w:rPr>
        <w:t xml:space="preserve"> </w:t>
      </w:r>
    </w:p>
    <w:p w:rsidR="0082220E" w:rsidRDefault="0082220E" w:rsidP="00CD4A9B">
      <w:pPr>
        <w:pStyle w:val="Bezmezer"/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</w:pPr>
    </w:p>
    <w:p w:rsidR="007D040A" w:rsidRPr="007D040A" w:rsidRDefault="007D040A" w:rsidP="00CD4A9B">
      <w:pPr>
        <w:pStyle w:val="Bezmezer"/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rPr>
          <w:b/>
          <w:i/>
        </w:rPr>
      </w:pPr>
    </w:p>
    <w:p w:rsidR="002C0383" w:rsidRPr="002C0383" w:rsidRDefault="002C0383" w:rsidP="00CD4A9B">
      <w:pPr>
        <w:pStyle w:val="Bezmezer"/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jc w:val="both"/>
        <w:rPr>
          <w:b/>
          <w:i/>
          <w:sz w:val="24"/>
          <w:szCs w:val="24"/>
        </w:rPr>
      </w:pPr>
      <w:r w:rsidRPr="002C0383">
        <w:rPr>
          <w:b/>
          <w:i/>
          <w:sz w:val="24"/>
          <w:szCs w:val="24"/>
        </w:rPr>
        <w:t>Zásadní problémy jsou stále stejné.</w:t>
      </w:r>
    </w:p>
    <w:p w:rsidR="002C0383" w:rsidRPr="002C0383" w:rsidRDefault="002C0383" w:rsidP="00CD4A9B">
      <w:pPr>
        <w:pStyle w:val="Bezmezer"/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jc w:val="both"/>
        <w:rPr>
          <w:b/>
          <w:i/>
          <w:sz w:val="24"/>
          <w:szCs w:val="24"/>
        </w:rPr>
      </w:pPr>
      <w:r w:rsidRPr="002C0383">
        <w:rPr>
          <w:b/>
          <w:i/>
          <w:sz w:val="24"/>
          <w:szCs w:val="24"/>
        </w:rPr>
        <w:t>Chtěli jsme na zemi mír, lásku a porozumění</w:t>
      </w:r>
    </w:p>
    <w:p w:rsidR="002C0383" w:rsidRPr="002C0383" w:rsidRDefault="002C0383" w:rsidP="00CD4A9B">
      <w:pPr>
        <w:pStyle w:val="Bezmezer"/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jc w:val="both"/>
        <w:rPr>
          <w:b/>
          <w:i/>
          <w:sz w:val="24"/>
          <w:szCs w:val="24"/>
        </w:rPr>
      </w:pPr>
      <w:r w:rsidRPr="002C0383">
        <w:rPr>
          <w:b/>
          <w:i/>
          <w:sz w:val="24"/>
          <w:szCs w:val="24"/>
        </w:rPr>
        <w:t>mezi všemi na celém světě.</w:t>
      </w:r>
    </w:p>
    <w:p w:rsidR="002C0383" w:rsidRPr="002C0383" w:rsidRDefault="002C0383" w:rsidP="00CD4A9B">
      <w:pPr>
        <w:pStyle w:val="Bezmezer"/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jc w:val="both"/>
        <w:rPr>
          <w:b/>
          <w:i/>
          <w:sz w:val="24"/>
          <w:szCs w:val="24"/>
        </w:rPr>
      </w:pPr>
      <w:r w:rsidRPr="002C0383">
        <w:rPr>
          <w:b/>
          <w:i/>
          <w:sz w:val="24"/>
          <w:szCs w:val="24"/>
        </w:rPr>
        <w:t>Zjišťujeme, že změna přichází pomalu.</w:t>
      </w:r>
    </w:p>
    <w:p w:rsidR="002C0383" w:rsidRDefault="002C0383" w:rsidP="00CD4A9B">
      <w:pPr>
        <w:pStyle w:val="Bezmezer"/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jc w:val="both"/>
        <w:rPr>
          <w:sz w:val="24"/>
          <w:szCs w:val="24"/>
        </w:rPr>
      </w:pPr>
    </w:p>
    <w:p w:rsidR="002C0383" w:rsidRPr="002C0383" w:rsidRDefault="002C0383" w:rsidP="00CD4A9B">
      <w:pPr>
        <w:pStyle w:val="Bezmezer"/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tabs>
          <w:tab w:val="left" w:pos="1665"/>
        </w:tabs>
        <w:jc w:val="both"/>
        <w:rPr>
          <w:b/>
          <w:i/>
          <w:sz w:val="24"/>
          <w:szCs w:val="24"/>
        </w:rPr>
      </w:pPr>
      <w:r w:rsidRPr="002C0383">
        <w:rPr>
          <w:b/>
          <w:i/>
          <w:sz w:val="24"/>
          <w:szCs w:val="24"/>
        </w:rPr>
        <w:t xml:space="preserve">Paul </w:t>
      </w:r>
      <w:proofErr w:type="spellStart"/>
      <w:r w:rsidRPr="002C0383">
        <w:rPr>
          <w:b/>
          <w:i/>
          <w:sz w:val="24"/>
          <w:szCs w:val="24"/>
        </w:rPr>
        <w:t>McCartney</w:t>
      </w:r>
      <w:proofErr w:type="spellEnd"/>
    </w:p>
    <w:p w:rsidR="002C0383" w:rsidRDefault="002C0383" w:rsidP="00CD4A9B">
      <w:pPr>
        <w:pStyle w:val="Bezmezer"/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jc w:val="both"/>
        <w:rPr>
          <w:sz w:val="24"/>
          <w:szCs w:val="24"/>
        </w:rPr>
      </w:pPr>
    </w:p>
    <w:p w:rsidR="002C0383" w:rsidRDefault="002C0383" w:rsidP="00CD4A9B">
      <w:pPr>
        <w:pStyle w:val="Bezmezer"/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jc w:val="both"/>
        <w:rPr>
          <w:sz w:val="24"/>
          <w:szCs w:val="24"/>
        </w:rPr>
      </w:pPr>
    </w:p>
    <w:p w:rsidR="002C0383" w:rsidRDefault="002C0383" w:rsidP="00CD4A9B">
      <w:pPr>
        <w:pStyle w:val="Bezmezer"/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t>A čas nám letí – než se otočíš je pomalu rok za námi. Dobří přátelé a známí nás opouštějí a děti dorůstají. Něco nás potěší, něco zarmoutí a v tom stálém koloběhu bychom se měli alespoň v čase adventním zastavit, zklidnit a užít si krásných chvil.</w:t>
      </w:r>
    </w:p>
    <w:p w:rsidR="002C0383" w:rsidRDefault="002C0383" w:rsidP="00CD4A9B">
      <w:pPr>
        <w:pStyle w:val="Bezmezer"/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t>Já vím, že je dnes mnoho těch co</w:t>
      </w:r>
      <w:r w:rsidR="00094A79">
        <w:rPr>
          <w:sz w:val="24"/>
          <w:szCs w:val="24"/>
        </w:rPr>
        <w:t xml:space="preserve"> </w:t>
      </w:r>
      <w:r>
        <w:rPr>
          <w:sz w:val="24"/>
          <w:szCs w:val="24"/>
        </w:rPr>
        <w:t>to nemají jednoduché, ale vždy může být ještě hůř a vždy se dá něco udělat ke zlepšení.</w:t>
      </w:r>
    </w:p>
    <w:p w:rsidR="002C0383" w:rsidRDefault="002C0383" w:rsidP="00CD4A9B">
      <w:pPr>
        <w:pStyle w:val="Bezmezer"/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t>Važme si proto každého prožitého dne, radujme se z maličkostí, dobře vykonané práce, dětí, rodiny.</w:t>
      </w:r>
    </w:p>
    <w:p w:rsidR="00094A79" w:rsidRDefault="002C0383" w:rsidP="00CD4A9B">
      <w:pPr>
        <w:pStyle w:val="Bezmezer"/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t>Pečujme o své zdraví a neztrácejme dobrou náladu. Uvědomte si, že jsou na tom někteří lidé daleko hůř. Udělejme tedy něco kloudného pro sebe a s</w:t>
      </w:r>
      <w:r w:rsidR="00094A79">
        <w:rPr>
          <w:sz w:val="24"/>
          <w:szCs w:val="24"/>
        </w:rPr>
        <w:t>v</w:t>
      </w:r>
      <w:r>
        <w:rPr>
          <w:sz w:val="24"/>
          <w:szCs w:val="24"/>
        </w:rPr>
        <w:t>ou rodinu i pro ostatní – o nic jiného nejde.</w:t>
      </w:r>
    </w:p>
    <w:p w:rsidR="00094A79" w:rsidRDefault="00094A79" w:rsidP="00CD4A9B">
      <w:pPr>
        <w:pStyle w:val="Bezmezer"/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jc w:val="both"/>
        <w:rPr>
          <w:sz w:val="24"/>
          <w:szCs w:val="24"/>
        </w:rPr>
      </w:pPr>
    </w:p>
    <w:p w:rsidR="001871DD" w:rsidRPr="00094A79" w:rsidRDefault="00094A79" w:rsidP="00CD4A9B">
      <w:pPr>
        <w:pStyle w:val="Bezmezer"/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jc w:val="both"/>
        <w:rPr>
          <w:b/>
          <w:sz w:val="24"/>
          <w:szCs w:val="24"/>
        </w:rPr>
      </w:pPr>
      <w:r w:rsidRPr="00094A79">
        <w:rPr>
          <w:b/>
          <w:sz w:val="24"/>
          <w:szCs w:val="24"/>
        </w:rPr>
        <w:t>Přeji nám všem klidný předvánoční i vánoční čas, slunce v duši a lásku v srdci a malý kousek štěstí pod stromeček.</w:t>
      </w:r>
    </w:p>
    <w:p w:rsidR="00D41522" w:rsidRPr="00094A79" w:rsidRDefault="00D41522" w:rsidP="00CD4A9B">
      <w:pPr>
        <w:pStyle w:val="Bezmezer"/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jc w:val="both"/>
        <w:rPr>
          <w:b/>
          <w:sz w:val="24"/>
          <w:szCs w:val="24"/>
        </w:rPr>
      </w:pPr>
    </w:p>
    <w:p w:rsidR="00356A71" w:rsidRPr="00094A79" w:rsidRDefault="00094A79" w:rsidP="00CD4A9B">
      <w:pPr>
        <w:pStyle w:val="Bezmezer"/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</w:pPr>
      <w:r w:rsidRPr="00094A79">
        <w:t xml:space="preserve">                                                                                                                                                             </w:t>
      </w:r>
      <w:r w:rsidR="00C72662" w:rsidRPr="00094A79">
        <w:t>TOJA.</w:t>
      </w:r>
      <w:r w:rsidR="00356A71" w:rsidRPr="00094A79">
        <w:tab/>
        <w:t xml:space="preserve">                                                                                                                                            </w:t>
      </w:r>
    </w:p>
    <w:p w:rsidR="00356A71" w:rsidRPr="00356A71" w:rsidRDefault="00356A71" w:rsidP="00CD4A9B">
      <w:pPr>
        <w:pStyle w:val="Bezmezer"/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</w:pPr>
    </w:p>
    <w:sectPr w:rsidR="00356A71" w:rsidRPr="00356A71" w:rsidSect="000F74A3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F7F" w:rsidRDefault="00CA4F7F" w:rsidP="007A1DBC">
      <w:pPr>
        <w:spacing w:after="0" w:line="240" w:lineRule="auto"/>
      </w:pPr>
      <w:r>
        <w:separator/>
      </w:r>
    </w:p>
  </w:endnote>
  <w:endnote w:type="continuationSeparator" w:id="0">
    <w:p w:rsidR="00CA4F7F" w:rsidRDefault="00CA4F7F" w:rsidP="007A1D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F7F" w:rsidRDefault="00CA4F7F" w:rsidP="007A1DBC">
      <w:pPr>
        <w:spacing w:after="0" w:line="240" w:lineRule="auto"/>
      </w:pPr>
      <w:r>
        <w:separator/>
      </w:r>
    </w:p>
  </w:footnote>
  <w:footnote w:type="continuationSeparator" w:id="0">
    <w:p w:rsidR="00CA4F7F" w:rsidRDefault="00CA4F7F" w:rsidP="007A1D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6502B1"/>
    <w:multiLevelType w:val="hybridMultilevel"/>
    <w:tmpl w:val="51662108"/>
    <w:lvl w:ilvl="0" w:tplc="5842710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40A"/>
    <w:rsid w:val="00001FFA"/>
    <w:rsid w:val="00011131"/>
    <w:rsid w:val="0002212D"/>
    <w:rsid w:val="00054839"/>
    <w:rsid w:val="00063444"/>
    <w:rsid w:val="00067B06"/>
    <w:rsid w:val="00075C7F"/>
    <w:rsid w:val="00083A28"/>
    <w:rsid w:val="00093848"/>
    <w:rsid w:val="00094A79"/>
    <w:rsid w:val="00094D47"/>
    <w:rsid w:val="000B35C7"/>
    <w:rsid w:val="000D400B"/>
    <w:rsid w:val="000D695C"/>
    <w:rsid w:val="000E41C6"/>
    <w:rsid w:val="000E62E6"/>
    <w:rsid w:val="000F1309"/>
    <w:rsid w:val="000F6D5C"/>
    <w:rsid w:val="000F71D0"/>
    <w:rsid w:val="000F74A3"/>
    <w:rsid w:val="0011599D"/>
    <w:rsid w:val="0011630A"/>
    <w:rsid w:val="0012180B"/>
    <w:rsid w:val="001327CB"/>
    <w:rsid w:val="001357C5"/>
    <w:rsid w:val="0017008F"/>
    <w:rsid w:val="00184887"/>
    <w:rsid w:val="001871DD"/>
    <w:rsid w:val="00192CFB"/>
    <w:rsid w:val="00195E82"/>
    <w:rsid w:val="001A0B93"/>
    <w:rsid w:val="001B23E3"/>
    <w:rsid w:val="001C00D4"/>
    <w:rsid w:val="001C27C3"/>
    <w:rsid w:val="001E139B"/>
    <w:rsid w:val="002037AF"/>
    <w:rsid w:val="0020547F"/>
    <w:rsid w:val="00213C22"/>
    <w:rsid w:val="00217072"/>
    <w:rsid w:val="00234C97"/>
    <w:rsid w:val="002422B9"/>
    <w:rsid w:val="00243CB9"/>
    <w:rsid w:val="002504B8"/>
    <w:rsid w:val="00252411"/>
    <w:rsid w:val="00260A82"/>
    <w:rsid w:val="00264997"/>
    <w:rsid w:val="002663F8"/>
    <w:rsid w:val="002706DF"/>
    <w:rsid w:val="00274462"/>
    <w:rsid w:val="0028413D"/>
    <w:rsid w:val="00285D0C"/>
    <w:rsid w:val="002A4B5A"/>
    <w:rsid w:val="002A530F"/>
    <w:rsid w:val="002B3C81"/>
    <w:rsid w:val="002C0383"/>
    <w:rsid w:val="002C3AF0"/>
    <w:rsid w:val="002C562F"/>
    <w:rsid w:val="002D643A"/>
    <w:rsid w:val="002E1829"/>
    <w:rsid w:val="002E36BD"/>
    <w:rsid w:val="002E6FEB"/>
    <w:rsid w:val="002E7987"/>
    <w:rsid w:val="00316853"/>
    <w:rsid w:val="00320A78"/>
    <w:rsid w:val="00332641"/>
    <w:rsid w:val="00332CCB"/>
    <w:rsid w:val="00334F35"/>
    <w:rsid w:val="003351A1"/>
    <w:rsid w:val="003379E4"/>
    <w:rsid w:val="003457FA"/>
    <w:rsid w:val="00346F1E"/>
    <w:rsid w:val="00351037"/>
    <w:rsid w:val="00356A71"/>
    <w:rsid w:val="00367430"/>
    <w:rsid w:val="00380055"/>
    <w:rsid w:val="003A7E36"/>
    <w:rsid w:val="003B1A5B"/>
    <w:rsid w:val="003B2479"/>
    <w:rsid w:val="003B7550"/>
    <w:rsid w:val="003C3834"/>
    <w:rsid w:val="003C63ED"/>
    <w:rsid w:val="003D3919"/>
    <w:rsid w:val="003D4121"/>
    <w:rsid w:val="004215ED"/>
    <w:rsid w:val="004377F6"/>
    <w:rsid w:val="004417C9"/>
    <w:rsid w:val="0044182D"/>
    <w:rsid w:val="0044186F"/>
    <w:rsid w:val="004718BF"/>
    <w:rsid w:val="00471A89"/>
    <w:rsid w:val="00473C3B"/>
    <w:rsid w:val="00474242"/>
    <w:rsid w:val="00474F54"/>
    <w:rsid w:val="004806DC"/>
    <w:rsid w:val="00481829"/>
    <w:rsid w:val="004A2459"/>
    <w:rsid w:val="004A6C30"/>
    <w:rsid w:val="004B09BB"/>
    <w:rsid w:val="004B5811"/>
    <w:rsid w:val="004E51B2"/>
    <w:rsid w:val="004F0A27"/>
    <w:rsid w:val="00500542"/>
    <w:rsid w:val="00505C26"/>
    <w:rsid w:val="00514CC2"/>
    <w:rsid w:val="0051715C"/>
    <w:rsid w:val="00544929"/>
    <w:rsid w:val="00546829"/>
    <w:rsid w:val="00571326"/>
    <w:rsid w:val="00572A1E"/>
    <w:rsid w:val="005841F7"/>
    <w:rsid w:val="00585DB6"/>
    <w:rsid w:val="005A38AE"/>
    <w:rsid w:val="005C2A4C"/>
    <w:rsid w:val="005E1061"/>
    <w:rsid w:val="005F5273"/>
    <w:rsid w:val="00600D5C"/>
    <w:rsid w:val="00603334"/>
    <w:rsid w:val="00613824"/>
    <w:rsid w:val="00621AC2"/>
    <w:rsid w:val="00624CB1"/>
    <w:rsid w:val="00625860"/>
    <w:rsid w:val="00636BEB"/>
    <w:rsid w:val="006475A4"/>
    <w:rsid w:val="00671923"/>
    <w:rsid w:val="00672E1D"/>
    <w:rsid w:val="006746F3"/>
    <w:rsid w:val="00676980"/>
    <w:rsid w:val="00680FCD"/>
    <w:rsid w:val="0068101C"/>
    <w:rsid w:val="006832DA"/>
    <w:rsid w:val="006A194C"/>
    <w:rsid w:val="006A5377"/>
    <w:rsid w:val="006B5AE3"/>
    <w:rsid w:val="006E34CF"/>
    <w:rsid w:val="006F4EB8"/>
    <w:rsid w:val="00703B4A"/>
    <w:rsid w:val="00717542"/>
    <w:rsid w:val="00720C6F"/>
    <w:rsid w:val="00730649"/>
    <w:rsid w:val="007322B5"/>
    <w:rsid w:val="00734025"/>
    <w:rsid w:val="007510FE"/>
    <w:rsid w:val="00752153"/>
    <w:rsid w:val="00756A44"/>
    <w:rsid w:val="00770CCC"/>
    <w:rsid w:val="007836B4"/>
    <w:rsid w:val="00795CE6"/>
    <w:rsid w:val="007A1DBC"/>
    <w:rsid w:val="007A1FFC"/>
    <w:rsid w:val="007A6F4B"/>
    <w:rsid w:val="007B105F"/>
    <w:rsid w:val="007B3183"/>
    <w:rsid w:val="007C168F"/>
    <w:rsid w:val="007C340A"/>
    <w:rsid w:val="007D040A"/>
    <w:rsid w:val="007D3FEE"/>
    <w:rsid w:val="007E2611"/>
    <w:rsid w:val="007E378C"/>
    <w:rsid w:val="007F09F0"/>
    <w:rsid w:val="008017FD"/>
    <w:rsid w:val="008114CF"/>
    <w:rsid w:val="00811547"/>
    <w:rsid w:val="008170A3"/>
    <w:rsid w:val="0082220E"/>
    <w:rsid w:val="008238CC"/>
    <w:rsid w:val="0082736C"/>
    <w:rsid w:val="008276E8"/>
    <w:rsid w:val="00831E5E"/>
    <w:rsid w:val="0083474D"/>
    <w:rsid w:val="00834EDD"/>
    <w:rsid w:val="0086178E"/>
    <w:rsid w:val="008743EA"/>
    <w:rsid w:val="0088701B"/>
    <w:rsid w:val="00891CDF"/>
    <w:rsid w:val="008A493E"/>
    <w:rsid w:val="008B5ECA"/>
    <w:rsid w:val="008C1D1C"/>
    <w:rsid w:val="008C321B"/>
    <w:rsid w:val="008C4EFD"/>
    <w:rsid w:val="008D51C5"/>
    <w:rsid w:val="008D5FF0"/>
    <w:rsid w:val="008D648B"/>
    <w:rsid w:val="008F4F75"/>
    <w:rsid w:val="008F5963"/>
    <w:rsid w:val="008F638A"/>
    <w:rsid w:val="00902608"/>
    <w:rsid w:val="0091123D"/>
    <w:rsid w:val="00913295"/>
    <w:rsid w:val="0092409C"/>
    <w:rsid w:val="00924594"/>
    <w:rsid w:val="00925AD4"/>
    <w:rsid w:val="0093007D"/>
    <w:rsid w:val="00935F7F"/>
    <w:rsid w:val="009416CC"/>
    <w:rsid w:val="00961A77"/>
    <w:rsid w:val="00963EC9"/>
    <w:rsid w:val="0096481F"/>
    <w:rsid w:val="00966651"/>
    <w:rsid w:val="00976325"/>
    <w:rsid w:val="00990118"/>
    <w:rsid w:val="009A4013"/>
    <w:rsid w:val="009A437A"/>
    <w:rsid w:val="009B30D9"/>
    <w:rsid w:val="009C1047"/>
    <w:rsid w:val="009C31CF"/>
    <w:rsid w:val="009C40F2"/>
    <w:rsid w:val="009C51D7"/>
    <w:rsid w:val="009C70FD"/>
    <w:rsid w:val="009E1DC2"/>
    <w:rsid w:val="009E4484"/>
    <w:rsid w:val="009F053E"/>
    <w:rsid w:val="00A04377"/>
    <w:rsid w:val="00A17824"/>
    <w:rsid w:val="00A211EA"/>
    <w:rsid w:val="00A242A6"/>
    <w:rsid w:val="00A25F78"/>
    <w:rsid w:val="00A302E5"/>
    <w:rsid w:val="00A34D67"/>
    <w:rsid w:val="00A459C4"/>
    <w:rsid w:val="00A51FF1"/>
    <w:rsid w:val="00A5655A"/>
    <w:rsid w:val="00A913F7"/>
    <w:rsid w:val="00A975FF"/>
    <w:rsid w:val="00AA2D02"/>
    <w:rsid w:val="00AA485C"/>
    <w:rsid w:val="00AB2302"/>
    <w:rsid w:val="00AB611F"/>
    <w:rsid w:val="00AC2801"/>
    <w:rsid w:val="00AD04EE"/>
    <w:rsid w:val="00AD06D2"/>
    <w:rsid w:val="00AD38B4"/>
    <w:rsid w:val="00AD6A26"/>
    <w:rsid w:val="00AF62AF"/>
    <w:rsid w:val="00AF726E"/>
    <w:rsid w:val="00B00F1A"/>
    <w:rsid w:val="00B12A8F"/>
    <w:rsid w:val="00B25E3E"/>
    <w:rsid w:val="00B34DB8"/>
    <w:rsid w:val="00B40348"/>
    <w:rsid w:val="00B47473"/>
    <w:rsid w:val="00B5053E"/>
    <w:rsid w:val="00B52DEA"/>
    <w:rsid w:val="00B62928"/>
    <w:rsid w:val="00B65E89"/>
    <w:rsid w:val="00B82F9F"/>
    <w:rsid w:val="00B85951"/>
    <w:rsid w:val="00BA4FCF"/>
    <w:rsid w:val="00BB1609"/>
    <w:rsid w:val="00BB2871"/>
    <w:rsid w:val="00BB5FF4"/>
    <w:rsid w:val="00BD21D9"/>
    <w:rsid w:val="00BD324D"/>
    <w:rsid w:val="00BE20C2"/>
    <w:rsid w:val="00BE4BE7"/>
    <w:rsid w:val="00BE4E9B"/>
    <w:rsid w:val="00C03CCE"/>
    <w:rsid w:val="00C04BEF"/>
    <w:rsid w:val="00C16B64"/>
    <w:rsid w:val="00C16C81"/>
    <w:rsid w:val="00C20231"/>
    <w:rsid w:val="00C2203F"/>
    <w:rsid w:val="00C22FF8"/>
    <w:rsid w:val="00C25690"/>
    <w:rsid w:val="00C406C5"/>
    <w:rsid w:val="00C44251"/>
    <w:rsid w:val="00C50F99"/>
    <w:rsid w:val="00C60C0D"/>
    <w:rsid w:val="00C72662"/>
    <w:rsid w:val="00C73CD2"/>
    <w:rsid w:val="00C82341"/>
    <w:rsid w:val="00C95265"/>
    <w:rsid w:val="00C9549C"/>
    <w:rsid w:val="00CA0530"/>
    <w:rsid w:val="00CA14FA"/>
    <w:rsid w:val="00CA4F7F"/>
    <w:rsid w:val="00CA62FB"/>
    <w:rsid w:val="00CC5E3E"/>
    <w:rsid w:val="00CC64B0"/>
    <w:rsid w:val="00CD2683"/>
    <w:rsid w:val="00CD2938"/>
    <w:rsid w:val="00CD4A9B"/>
    <w:rsid w:val="00CD5F3C"/>
    <w:rsid w:val="00CF71DD"/>
    <w:rsid w:val="00D0134F"/>
    <w:rsid w:val="00D114DE"/>
    <w:rsid w:val="00D149A1"/>
    <w:rsid w:val="00D164C8"/>
    <w:rsid w:val="00D26ADF"/>
    <w:rsid w:val="00D41522"/>
    <w:rsid w:val="00D57F4B"/>
    <w:rsid w:val="00D63A89"/>
    <w:rsid w:val="00D6691E"/>
    <w:rsid w:val="00D807F6"/>
    <w:rsid w:val="00D85EFC"/>
    <w:rsid w:val="00D87F76"/>
    <w:rsid w:val="00DA3F3E"/>
    <w:rsid w:val="00DB614A"/>
    <w:rsid w:val="00DC05CA"/>
    <w:rsid w:val="00DC2138"/>
    <w:rsid w:val="00DE016F"/>
    <w:rsid w:val="00DE39D1"/>
    <w:rsid w:val="00E11162"/>
    <w:rsid w:val="00E12439"/>
    <w:rsid w:val="00E20624"/>
    <w:rsid w:val="00E2692A"/>
    <w:rsid w:val="00E47E51"/>
    <w:rsid w:val="00E735D0"/>
    <w:rsid w:val="00E821EA"/>
    <w:rsid w:val="00E917FA"/>
    <w:rsid w:val="00E93450"/>
    <w:rsid w:val="00E96B4D"/>
    <w:rsid w:val="00EA14FB"/>
    <w:rsid w:val="00ED1F9C"/>
    <w:rsid w:val="00ED3AD8"/>
    <w:rsid w:val="00EE2917"/>
    <w:rsid w:val="00F11CB0"/>
    <w:rsid w:val="00F171A8"/>
    <w:rsid w:val="00F366B4"/>
    <w:rsid w:val="00F37F1E"/>
    <w:rsid w:val="00F44A79"/>
    <w:rsid w:val="00F54303"/>
    <w:rsid w:val="00F54EA4"/>
    <w:rsid w:val="00F837ED"/>
    <w:rsid w:val="00F9088E"/>
    <w:rsid w:val="00F94174"/>
    <w:rsid w:val="00F94D11"/>
    <w:rsid w:val="00FA526A"/>
    <w:rsid w:val="00FB5237"/>
    <w:rsid w:val="00FC04ED"/>
    <w:rsid w:val="00FC3008"/>
    <w:rsid w:val="00FC42AC"/>
    <w:rsid w:val="00FC6355"/>
    <w:rsid w:val="00FD060B"/>
    <w:rsid w:val="00FF0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2736C"/>
  </w:style>
  <w:style w:type="paragraph" w:styleId="Nadpis1">
    <w:name w:val="heading 1"/>
    <w:basedOn w:val="Normln"/>
    <w:next w:val="Normln"/>
    <w:link w:val="Nadpis1Char"/>
    <w:uiPriority w:val="9"/>
    <w:qFormat/>
    <w:rsid w:val="008273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273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mezer">
    <w:name w:val="No Spacing"/>
    <w:uiPriority w:val="1"/>
    <w:qFormat/>
    <w:rsid w:val="0082736C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82736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A1D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A1DBC"/>
  </w:style>
  <w:style w:type="paragraph" w:styleId="Zpat">
    <w:name w:val="footer"/>
    <w:basedOn w:val="Normln"/>
    <w:link w:val="ZpatChar"/>
    <w:uiPriority w:val="99"/>
    <w:unhideWhenUsed/>
    <w:rsid w:val="007A1D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A1DBC"/>
  </w:style>
  <w:style w:type="paragraph" w:styleId="Textbubliny">
    <w:name w:val="Balloon Text"/>
    <w:basedOn w:val="Normln"/>
    <w:link w:val="TextbublinyChar"/>
    <w:uiPriority w:val="99"/>
    <w:semiHidden/>
    <w:unhideWhenUsed/>
    <w:rsid w:val="00474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42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2736C"/>
  </w:style>
  <w:style w:type="paragraph" w:styleId="Nadpis1">
    <w:name w:val="heading 1"/>
    <w:basedOn w:val="Normln"/>
    <w:next w:val="Normln"/>
    <w:link w:val="Nadpis1Char"/>
    <w:uiPriority w:val="9"/>
    <w:qFormat/>
    <w:rsid w:val="008273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273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mezer">
    <w:name w:val="No Spacing"/>
    <w:uiPriority w:val="1"/>
    <w:qFormat/>
    <w:rsid w:val="0082736C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82736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A1D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A1DBC"/>
  </w:style>
  <w:style w:type="paragraph" w:styleId="Zpat">
    <w:name w:val="footer"/>
    <w:basedOn w:val="Normln"/>
    <w:link w:val="ZpatChar"/>
    <w:uiPriority w:val="99"/>
    <w:unhideWhenUsed/>
    <w:rsid w:val="007A1D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A1DBC"/>
  </w:style>
  <w:style w:type="paragraph" w:styleId="Textbubliny">
    <w:name w:val="Balloon Text"/>
    <w:basedOn w:val="Normln"/>
    <w:link w:val="TextbublinyChar"/>
    <w:uiPriority w:val="99"/>
    <w:semiHidden/>
    <w:unhideWhenUsed/>
    <w:rsid w:val="00474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4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1106</TotalTime>
  <Pages>1</Pages>
  <Words>184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</dc:creator>
  <cp:lastModifiedBy>Dana</cp:lastModifiedBy>
  <cp:revision>257</cp:revision>
  <cp:lastPrinted>2012-08-29T21:32:00Z</cp:lastPrinted>
  <dcterms:created xsi:type="dcterms:W3CDTF">2012-08-29T08:44:00Z</dcterms:created>
  <dcterms:modified xsi:type="dcterms:W3CDTF">2013-11-25T07:55:00Z</dcterms:modified>
</cp:coreProperties>
</file>