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FD" w:rsidRDefault="00F7698D" w:rsidP="004E4FE5">
      <w:pPr>
        <w:pStyle w:val="Nadpis1"/>
      </w:pPr>
      <w:r>
        <w:t>SRPŠ – starý rok je za námi a co bude dál?</w:t>
      </w:r>
    </w:p>
    <w:p w:rsidR="004E4FE5" w:rsidRPr="004E4FE5" w:rsidRDefault="004E4FE5" w:rsidP="004E4FE5"/>
    <w:p w:rsidR="00F7698D" w:rsidRDefault="00F7698D">
      <w:r>
        <w:t xml:space="preserve">Milí rodiče a přátelé našich dětí, </w:t>
      </w:r>
    </w:p>
    <w:p w:rsidR="005E6B7D" w:rsidRDefault="00F7698D">
      <w:r>
        <w:t xml:space="preserve">před nedávnem jsme se rozloučili  se starým rokem a </w:t>
      </w:r>
      <w:r w:rsidR="005E6B7D">
        <w:t xml:space="preserve">nyní </w:t>
      </w:r>
      <w:r>
        <w:t xml:space="preserve">s vírou, že to, co děláme má smysl, plánujeme i </w:t>
      </w:r>
      <w:r w:rsidR="005E6B7D">
        <w:t>pro rok 2014</w:t>
      </w:r>
      <w:r>
        <w:t xml:space="preserve"> podporu našich </w:t>
      </w:r>
      <w:r w:rsidR="0061279A">
        <w:t>žáčků</w:t>
      </w:r>
      <w:bookmarkStart w:id="0" w:name="_GoBack"/>
      <w:bookmarkEnd w:id="0"/>
      <w:r>
        <w:t xml:space="preserve"> a jejich školního prostředí. </w:t>
      </w:r>
    </w:p>
    <w:p w:rsidR="00F7698D" w:rsidRDefault="005E6B7D">
      <w:r>
        <w:t xml:space="preserve">Děkujeme Vám </w:t>
      </w:r>
      <w:r w:rsidR="00F7698D">
        <w:t xml:space="preserve"> za Vaši spolupráci a štědrost, díky které můžeme realizovat některá z</w:t>
      </w:r>
      <w:r w:rsidR="00CA27C6">
        <w:t xml:space="preserve"> přání dětí, odměňovat nejen vítěze školních soutěží a osvěžovat žáčkům jejich čas trávený ve škole. </w:t>
      </w:r>
    </w:p>
    <w:p w:rsidR="005E6B7D" w:rsidRDefault="005E6B7D">
      <w:r>
        <w:t>Rádi bychom Vás informovali o činnosti sdružení v uplynulých měsících současného školního roku, to pro Vaši představu, kam putují peněžní dary, které nám posíláte.</w:t>
      </w:r>
    </w:p>
    <w:p w:rsidR="005E6B7D" w:rsidRDefault="005E6B7D">
      <w:r>
        <w:t xml:space="preserve">Školní rok jsme zahájili slavnostním vítáním prvňáčků s malými </w:t>
      </w:r>
      <w:r w:rsidR="00DE6AD6">
        <w:t>dárečky a balónky. Ke škole na Komenského jsme pořídili stojan na kola a koloběžky. Následoval, nyní již  tradiční podzimní  festival dětského umění</w:t>
      </w:r>
      <w:r w:rsidR="0046298E">
        <w:t xml:space="preserve"> – Kaštánkové veselí</w:t>
      </w:r>
      <w:r w:rsidR="00DE6AD6">
        <w:t xml:space="preserve">, kde měly naše děti možnost předvést svým blízkým i nám, jak šikovné jsou. Sbírali jsme s dětmi starý papír a soutěžili o atraktivní ceny, dvě třídy si zaslouženě užívali dopoledne v kohoutovickém aquaparku. Podpořili jsme odměny recitační a výtvarné soutěže o nejkrásnějšího anděla. Napekli jsme perníčky a za finanční podpory města Modřice nakoupili další cukrovinky a dárečky do </w:t>
      </w:r>
      <w:r w:rsidR="0046298E">
        <w:t>Mikulášovy</w:t>
      </w:r>
      <w:r w:rsidR="00DE6AD6">
        <w:t xml:space="preserve"> výbavy pro všechny děti na 1. stupni. Zajistili jsme</w:t>
      </w:r>
      <w:r w:rsidR="0023761E">
        <w:t xml:space="preserve"> </w:t>
      </w:r>
      <w:r w:rsidR="00DE6AD6">
        <w:t xml:space="preserve">rychlé občerstvení pro </w:t>
      </w:r>
      <w:r w:rsidR="0023761E">
        <w:t xml:space="preserve">tradiční školní </w:t>
      </w:r>
      <w:r w:rsidR="00DE6AD6">
        <w:t>vánoční jarmark</w:t>
      </w:r>
      <w:r w:rsidR="0023761E">
        <w:t>.</w:t>
      </w:r>
      <w:r w:rsidR="0046298E">
        <w:t xml:space="preserve"> Poprvé jsme podpořili i vánoční nadílku ve školní družině, abychom doplnili některé chybějící sportovní potřeby pro pobyt venku, ale také výtvarné a kreativní potřeby pro dlouhá zimní odpoledne. Věříme, že si děti tyto dárečky v družině pořádně užijí.</w:t>
      </w:r>
    </w:p>
    <w:p w:rsidR="0046298E" w:rsidRDefault="0046298E">
      <w:r>
        <w:t>V nadcházejícím pololetí</w:t>
      </w:r>
      <w:r w:rsidR="00C90B0D">
        <w:t xml:space="preserve"> plánujeme uspořádat burzu sportovního vybavení pro období jaro / léto, opět budeme sbírat starý papír, budeme se dětí ptát, čím bychom jim jejich školní život zpříjemnili, jakmile budou hotovy terénní úpravy domu pro seniory, budeme pokračovat v jednání o zvětšení školní zahrady na Komenského, abychom mohli plánovat další investice do vybavení okolí školní budovy. Například máme v plánu pořídit zahradní pítko na pitnou vodu, abychom dětem zpříjemnili jejich pobyt na zahradě, ať už při výuce, o přestávkách nebo v družině. Schválili jsme i dětmi žádanou knihovničku na Komenského a její vybavení vh</w:t>
      </w:r>
      <w:r w:rsidR="00703C77">
        <w:t>o</w:t>
      </w:r>
      <w:r w:rsidR="00C90B0D">
        <w:t>dným obsahem – knížky, společenské hry. Věříme, že letos počasí nebude proti a umožní nám zorganizovat výtvarnou soutěž v chodníkovém malování v posledním školním týdnu</w:t>
      </w:r>
      <w:r w:rsidR="00703C77">
        <w:t>. No</w:t>
      </w:r>
      <w:r w:rsidR="00C90B0D">
        <w:t xml:space="preserve"> a nakonec se děti určitě mohou </w:t>
      </w:r>
      <w:r w:rsidR="00703C77">
        <w:t>těšit na zaslouženou zmrzlinu za vysvědčení .</w:t>
      </w:r>
    </w:p>
    <w:p w:rsidR="00703C77" w:rsidRDefault="00703C77">
      <w:r>
        <w:t>Připomínáme, že se nám dosud nepodařilo nalézt zástupce SRPŠ v prvních třídách, takže pokud máte doma prvňáčka a máte i zájem se vyjádřit k dění kolem jeho školního života, neváhejte nás kontaktovat na srps@zsmodrice.org . Jsme rádi za každou pomocnou ruku :-).</w:t>
      </w:r>
    </w:p>
    <w:p w:rsidR="004E4FE5" w:rsidRDefault="004E4FE5" w:rsidP="004E4FE5">
      <w:r>
        <w:t xml:space="preserve">Ještě jednou bychom Vám vážení rodiče chtěli poděkovat za Vaši podporu a popřát Vám do nového roku 2014 hodně zdraví, lásky, úspěchu a hlavně šťastných chvil s Vašimi dětmi. </w:t>
      </w:r>
    </w:p>
    <w:p w:rsidR="004E4FE5" w:rsidRDefault="004E4FE5">
      <w:r>
        <w:t>Za SRPŠ při ZŠ Modřice Ing. Milena Hladíková (předsedkyně sdružení)</w:t>
      </w:r>
    </w:p>
    <w:p w:rsidR="00703C77" w:rsidRDefault="00703C77"/>
    <w:sectPr w:rsidR="00703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8D"/>
    <w:rsid w:val="0023761E"/>
    <w:rsid w:val="0046298E"/>
    <w:rsid w:val="004E4FE5"/>
    <w:rsid w:val="005E6B7D"/>
    <w:rsid w:val="0061279A"/>
    <w:rsid w:val="00666AFD"/>
    <w:rsid w:val="00703C77"/>
    <w:rsid w:val="00C90B0D"/>
    <w:rsid w:val="00CA27C6"/>
    <w:rsid w:val="00DE6AD6"/>
    <w:rsid w:val="00F7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4F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3C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4F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4F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3C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4F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430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IMECO-TH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Hladikova</dc:creator>
  <cp:lastModifiedBy>Milena Hladikova</cp:lastModifiedBy>
  <cp:revision>2</cp:revision>
  <dcterms:created xsi:type="dcterms:W3CDTF">2014-01-04T20:07:00Z</dcterms:created>
  <dcterms:modified xsi:type="dcterms:W3CDTF">2014-01-05T20:38:00Z</dcterms:modified>
</cp:coreProperties>
</file>