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Default="002005C9">
      <w:r>
        <w:t xml:space="preserve">                                                                      </w:t>
      </w:r>
      <w:r w:rsidR="00C86066" w:rsidRPr="000534CF">
        <w:rPr>
          <w:b/>
          <w:sz w:val="24"/>
          <w:szCs w:val="24"/>
        </w:rPr>
        <w:t xml:space="preserve">16. </w:t>
      </w:r>
      <w:r w:rsidR="000534CF" w:rsidRPr="000534CF">
        <w:rPr>
          <w:b/>
          <w:sz w:val="24"/>
          <w:szCs w:val="24"/>
        </w:rPr>
        <w:t>m</w:t>
      </w:r>
      <w:r w:rsidR="00C86066" w:rsidRPr="000534CF">
        <w:rPr>
          <w:b/>
          <w:sz w:val="24"/>
          <w:szCs w:val="24"/>
        </w:rPr>
        <w:t>ěstský ples</w:t>
      </w:r>
      <w:r w:rsidR="00C86066">
        <w:br/>
      </w:r>
      <w:r w:rsidR="00C86066">
        <w:br/>
        <w:t xml:space="preserve">  Poslední lednový den v pátek pořádalo město Modřice v pořadí už 16. </w:t>
      </w:r>
      <w:r w:rsidR="000534CF">
        <w:t>m</w:t>
      </w:r>
      <w:r w:rsidR="00C86066">
        <w:t xml:space="preserve">ěstský ples. Při vstupu byla každému hostu nabídnuta sklenička vína a sál se v krátké době zaplnil do posledního místa. Úvodem večera Dr. Ventruba přivítal všechny hosty, pozdravil zástupce města a poděkoval sponzorům. </w:t>
      </w:r>
      <w:r w:rsidR="00C86066">
        <w:br/>
        <w:t xml:space="preserve">  Slavnostní polonézu předvedenou žáky prvního stupně ZŠ Modřice nastudovala paní Lucie </w:t>
      </w:r>
      <w:proofErr w:type="spellStart"/>
      <w:r w:rsidR="00C86066">
        <w:t>Švancarová</w:t>
      </w:r>
      <w:proofErr w:type="spellEnd"/>
      <w:r w:rsidR="00C86066">
        <w:t xml:space="preserve">. Profesionalita </w:t>
      </w:r>
      <w:r w:rsidR="00AF47DF">
        <w:t>prolínající se s dětským ostychem při tomto vystoupení, byly krásným zahájením letošního plesu. Hudbu zajišťovala kapela L.</w:t>
      </w:r>
      <w:r w:rsidR="00460616">
        <w:t xml:space="preserve"> </w:t>
      </w:r>
      <w:r w:rsidR="00AF47DF">
        <w:t>I.</w:t>
      </w:r>
      <w:r w:rsidR="00460616">
        <w:t xml:space="preserve"> </w:t>
      </w:r>
      <w:r w:rsidR="00AF47DF">
        <w:t xml:space="preserve">F. Olomouc a na parketě to roztáčely páry všech věkových kategorií.  Ve dvou vstupech bylo předvedeno historické spodní prádlo </w:t>
      </w:r>
      <w:r w:rsidR="000011F8">
        <w:t xml:space="preserve">a celá ukázka byla </w:t>
      </w:r>
      <w:r w:rsidR="00AF47DF">
        <w:t>doprovázen</w:t>
      </w:r>
      <w:r w:rsidR="000011F8">
        <w:t>á</w:t>
      </w:r>
      <w:r w:rsidR="00AF47DF">
        <w:t xml:space="preserve"> dobovou hudbou.</w:t>
      </w:r>
      <w:r w:rsidR="000011F8">
        <w:t xml:space="preserve"> </w:t>
      </w:r>
      <w:r w:rsidR="000011F8">
        <w:br/>
        <w:t xml:space="preserve">  Hodinu před půlnocí byla zahájena bohatá tombola. Výherci si letos odnesli více než osm desítek nejrůznějších cen. Bujará zábava končila dlouho po </w:t>
      </w:r>
      <w:r w:rsidR="00460616">
        <w:t>třetí</w:t>
      </w:r>
      <w:r w:rsidR="000011F8">
        <w:t xml:space="preserve"> hodině</w:t>
      </w:r>
      <w:r w:rsidR="00460616">
        <w:t xml:space="preserve"> ranní</w:t>
      </w:r>
      <w:r>
        <w:t xml:space="preserve">, kdy se rozešli k domovům i ti nejvytrvalejší účastníci plesu. </w:t>
      </w:r>
      <w:r w:rsidR="000011F8">
        <w:t xml:space="preserve">      </w:t>
      </w:r>
      <w:r w:rsidR="00AF47DF">
        <w:t xml:space="preserve">      </w:t>
      </w:r>
      <w:r w:rsidR="00C86066">
        <w:t xml:space="preserve">    </w:t>
      </w:r>
      <w:r w:rsidR="006448A8">
        <w:br/>
      </w:r>
      <w:r w:rsidR="006448A8">
        <w:br/>
        <w:t xml:space="preserve">                                                                                                                                                              velen</w:t>
      </w:r>
    </w:p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6066"/>
    <w:rsid w:val="000011F8"/>
    <w:rsid w:val="00022E7C"/>
    <w:rsid w:val="000534CF"/>
    <w:rsid w:val="002005C9"/>
    <w:rsid w:val="0039145D"/>
    <w:rsid w:val="00455872"/>
    <w:rsid w:val="00460616"/>
    <w:rsid w:val="00591625"/>
    <w:rsid w:val="00604CB7"/>
    <w:rsid w:val="006274C6"/>
    <w:rsid w:val="006448A8"/>
    <w:rsid w:val="008B4239"/>
    <w:rsid w:val="008E49D0"/>
    <w:rsid w:val="009212C7"/>
    <w:rsid w:val="009B293B"/>
    <w:rsid w:val="009D7003"/>
    <w:rsid w:val="00AF47DF"/>
    <w:rsid w:val="00BC7E3B"/>
    <w:rsid w:val="00C86066"/>
    <w:rsid w:val="00EE3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3</cp:revision>
  <dcterms:created xsi:type="dcterms:W3CDTF">2014-02-03T10:53:00Z</dcterms:created>
  <dcterms:modified xsi:type="dcterms:W3CDTF">2014-02-03T10:58:00Z</dcterms:modified>
</cp:coreProperties>
</file>