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FEE" w:rsidRDefault="00734C29">
      <w:r>
        <w:t>ZIMA VE ŠKOLNÍ DRUŽINĚ</w:t>
      </w:r>
    </w:p>
    <w:p w:rsidR="00734C29" w:rsidRDefault="00734C29"/>
    <w:p w:rsidR="00734C29" w:rsidRDefault="00734C29">
      <w:r>
        <w:t xml:space="preserve">Opět </w:t>
      </w:r>
      <w:r w:rsidR="00AF7888">
        <w:t>v</w:t>
      </w:r>
      <w:r>
        <w:t>ás informujem</w:t>
      </w:r>
      <w:r w:rsidR="00AF7888">
        <w:t xml:space="preserve">e, </w:t>
      </w:r>
      <w:r>
        <w:t>co je nového ve školní družině. Kapacitně je plně obsazená</w:t>
      </w:r>
      <w:r w:rsidR="00E00DDA">
        <w:t xml:space="preserve"> počtem 120 dětí.</w:t>
      </w:r>
      <w:r>
        <w:t xml:space="preserve"> Paní vychovatelky se ve všech čtyřech odděleních snaží, aby se dětem v naší družince líbilo. Nadále klademe důraz na dostatek aktivního pohybu, kreativitu a relaxaci. Součástí školní družiny </w:t>
      </w:r>
      <w:r w:rsidR="00AF7888">
        <w:t xml:space="preserve">je </w:t>
      </w:r>
      <w:r>
        <w:t>plnění zájmových aktivit a uskutečňování akcí.</w:t>
      </w:r>
      <w:r w:rsidR="00E00DDA">
        <w:t xml:space="preserve"> </w:t>
      </w:r>
      <w:proofErr w:type="gramStart"/>
      <w:r w:rsidR="00E00DDA">
        <w:t>Stalo</w:t>
      </w:r>
      <w:proofErr w:type="gramEnd"/>
      <w:r w:rsidR="00E00DDA">
        <w:t xml:space="preserve"> se pro nás samozřejmostí, že nám pomáhá SRPŠ, kterému chceme touto cestou poděkovat za pomoc a spolupráci.</w:t>
      </w:r>
    </w:p>
    <w:p w:rsidR="00E00DDA" w:rsidRDefault="00E00DDA">
      <w:r>
        <w:t>K našim zájmovým aktivitám kromě jednotlivých činností výchovného zaměření patří i stránka hudební.</w:t>
      </w:r>
      <w:r w:rsidR="00AF7888">
        <w:t xml:space="preserve"> </w:t>
      </w:r>
      <w:r>
        <w:t>V našem Zpěváčku</w:t>
      </w:r>
      <w:r w:rsidR="00DA5E78">
        <w:t xml:space="preserve"> se zábavnou formou učíme základní techniky zpěvu, správné dýchání při zpěvu</w:t>
      </w:r>
      <w:r w:rsidR="00AF7888">
        <w:t xml:space="preserve"> a </w:t>
      </w:r>
      <w:r w:rsidR="00DA5E78">
        <w:t>artikulaci. Zúčastnil</w:t>
      </w:r>
      <w:r w:rsidR="00AF7888">
        <w:t>i</w:t>
      </w:r>
      <w:r w:rsidR="00DA5E78">
        <w:t xml:space="preserve"> jsme se několika akcí- rozsvícení vánočního stromu v </w:t>
      </w:r>
      <w:proofErr w:type="spellStart"/>
      <w:r w:rsidR="00DA5E78">
        <w:t>Modřicích</w:t>
      </w:r>
      <w:proofErr w:type="spellEnd"/>
      <w:r w:rsidR="00DA5E78">
        <w:t>, školní Mikulášské besídky,</w:t>
      </w:r>
      <w:r w:rsidR="00AF7888">
        <w:t xml:space="preserve"> </w:t>
      </w:r>
      <w:r w:rsidR="00DA5E78">
        <w:t xml:space="preserve">vystoupení na </w:t>
      </w:r>
      <w:proofErr w:type="gramStart"/>
      <w:r w:rsidR="00DA5E78">
        <w:t>nám.</w:t>
      </w:r>
      <w:proofErr w:type="gramEnd"/>
      <w:r w:rsidR="00AF7888">
        <w:t xml:space="preserve"> </w:t>
      </w:r>
      <w:r w:rsidR="00DA5E78">
        <w:t>Svobody v</w:t>
      </w:r>
      <w:r w:rsidR="00AF7888">
        <w:t> </w:t>
      </w:r>
      <w:r w:rsidR="00DA5E78">
        <w:t>Brně</w:t>
      </w:r>
      <w:r w:rsidR="00AF7888">
        <w:t xml:space="preserve"> a </w:t>
      </w:r>
      <w:r w:rsidR="00DA5E78">
        <w:t>besedy v domově důchodců v </w:t>
      </w:r>
      <w:proofErr w:type="spellStart"/>
      <w:r w:rsidR="00DA5E78">
        <w:t>Modřicích</w:t>
      </w:r>
      <w:proofErr w:type="spellEnd"/>
      <w:r w:rsidR="00DA5E78">
        <w:t>. Zpěv nám doplnily děti z kroužku hry na zobcovou flétnu.</w:t>
      </w:r>
    </w:p>
    <w:p w:rsidR="00DA5E78" w:rsidRDefault="00DA5E78">
      <w:pPr>
        <w:rPr>
          <w:noProof/>
          <w:color w:val="000000"/>
          <w:lang w:eastAsia="cs-CZ"/>
        </w:rPr>
      </w:pPr>
      <w:r>
        <w:t>V současné době se připravuje skupinka dětí na soutěž v s</w:t>
      </w:r>
      <w:r w:rsidR="00AF7888">
        <w:t>ó</w:t>
      </w:r>
      <w:r>
        <w:t>lovém zpěvu, která proběhne 12.</w:t>
      </w:r>
      <w:r w:rsidR="00AF7888">
        <w:t xml:space="preserve"> </w:t>
      </w:r>
      <w:r>
        <w:t>3. v Brně.</w:t>
      </w:r>
      <w:r w:rsidRPr="00DA5E78">
        <w:rPr>
          <w:color w:val="000000"/>
        </w:rPr>
        <w:t xml:space="preserve"> </w:t>
      </w:r>
    </w:p>
    <w:p w:rsidR="00DA5E78" w:rsidRDefault="00DA5E78">
      <w:r>
        <w:rPr>
          <w:noProof/>
          <w:color w:val="000000"/>
          <w:lang w:eastAsia="cs-CZ"/>
        </w:rPr>
        <w:t>Z našich stěžejních akcí zde uvádím</w:t>
      </w:r>
      <w:r w:rsidR="000C5703">
        <w:rPr>
          <w:noProof/>
          <w:color w:val="000000"/>
          <w:lang w:eastAsia="cs-CZ"/>
        </w:rPr>
        <w:t xml:space="preserve">e </w:t>
      </w:r>
      <w:r>
        <w:rPr>
          <w:noProof/>
          <w:color w:val="000000"/>
          <w:lang w:eastAsia="cs-CZ"/>
        </w:rPr>
        <w:t>dvě</w:t>
      </w:r>
      <w:r w:rsidR="000C5703">
        <w:rPr>
          <w:noProof/>
          <w:color w:val="000000"/>
          <w:lang w:eastAsia="cs-CZ"/>
        </w:rPr>
        <w:t>: divadelní představení Strážilkové a besed</w:t>
      </w:r>
      <w:r w:rsidR="00AF7888">
        <w:rPr>
          <w:noProof/>
          <w:color w:val="000000"/>
          <w:lang w:eastAsia="cs-CZ"/>
        </w:rPr>
        <w:t>u</w:t>
      </w:r>
      <w:r w:rsidR="000C5703">
        <w:rPr>
          <w:noProof/>
          <w:color w:val="000000"/>
          <w:lang w:eastAsia="cs-CZ"/>
        </w:rPr>
        <w:t xml:space="preserve"> s cestovatelem J. Márou.</w:t>
      </w:r>
    </w:p>
    <w:p w:rsidR="00DA5E78" w:rsidRDefault="006943CE">
      <w:r>
        <w:t xml:space="preserve">                                                                            Za kolektiv vychovatelek Jitka Kafková, vedoucí ŠD</w:t>
      </w:r>
    </w:p>
    <w:sectPr w:rsidR="00DA5E78" w:rsidSect="00C77F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4C29"/>
    <w:rsid w:val="000C5703"/>
    <w:rsid w:val="006943CE"/>
    <w:rsid w:val="00734C29"/>
    <w:rsid w:val="009E0D5A"/>
    <w:rsid w:val="00AF7888"/>
    <w:rsid w:val="00C77FEE"/>
    <w:rsid w:val="00DA5E78"/>
    <w:rsid w:val="00DB7B76"/>
    <w:rsid w:val="00E00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7F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5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5E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Tester</dc:creator>
  <cp:keywords/>
  <dc:description/>
  <cp:lastModifiedBy>lenka.ventrubova</cp:lastModifiedBy>
  <cp:revision>3</cp:revision>
  <dcterms:created xsi:type="dcterms:W3CDTF">2014-02-28T08:01:00Z</dcterms:created>
  <dcterms:modified xsi:type="dcterms:W3CDTF">2014-02-28T09:36:00Z</dcterms:modified>
</cp:coreProperties>
</file>