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D1D" w:rsidRDefault="00EC4148">
      <w:r>
        <w:t>X-</w:t>
      </w:r>
      <w:proofErr w:type="spellStart"/>
      <w:r>
        <w:t>trim</w:t>
      </w:r>
      <w:proofErr w:type="spellEnd"/>
      <w:r>
        <w:t xml:space="preserve"> úspěšně zahájil soutěžní sezonu</w:t>
      </w:r>
    </w:p>
    <w:p w:rsidR="00177FF9" w:rsidRDefault="00EC4148">
      <w:r>
        <w:t>Taneční skupina X-</w:t>
      </w:r>
      <w:proofErr w:type="spellStart"/>
      <w:r>
        <w:t>trim</w:t>
      </w:r>
      <w:proofErr w:type="spellEnd"/>
      <w:r>
        <w:t xml:space="preserve"> se dala na novou cestu. Přibrali jsme do týmu nové trenéry, Barboru </w:t>
      </w:r>
      <w:proofErr w:type="spellStart"/>
      <w:r>
        <w:t>Wöhlovou</w:t>
      </w:r>
      <w:proofErr w:type="spellEnd"/>
      <w:r>
        <w:t xml:space="preserve">, Mgr. Pavla Kapouna a Veroniku Matochovou.  </w:t>
      </w:r>
      <w:r w:rsidR="00421D41">
        <w:t>Začátkem roku 2014 jsme soutěžili v</w:t>
      </w:r>
      <w:r>
        <w:t xml:space="preserve"> nových </w:t>
      </w:r>
      <w:r w:rsidR="00AB3F8A">
        <w:t>disciplínách, a to s</w:t>
      </w:r>
      <w:r w:rsidR="00C61FDA">
        <w:t>ó</w:t>
      </w:r>
      <w:r w:rsidR="00AB3F8A">
        <w:t>la,</w:t>
      </w:r>
      <w:r>
        <w:t xml:space="preserve"> dua a malé skupiny, kde byly všechny kategorie úspěšné</w:t>
      </w:r>
      <w:r w:rsidR="00AB3F8A">
        <w:t xml:space="preserve"> (MINI, DĚTI, JUNIORKY, DOSPĚLÁCI). Z</w:t>
      </w:r>
      <w:r>
        <w:t xml:space="preserve">ískali jsme celkem </w:t>
      </w:r>
      <w:r w:rsidR="00177FF9">
        <w:t xml:space="preserve">za </w:t>
      </w:r>
      <w:r w:rsidR="00421D41">
        <w:t xml:space="preserve">1. místo 16. medailí, 2. místo 9 medailí, 3. místo 10 medailí. </w:t>
      </w:r>
    </w:p>
    <w:p w:rsidR="00BE7A97" w:rsidRDefault="00BE7A97">
      <w:r>
        <w:t>S trenérem Mgr. Pavlem Kapounem RAP (rodiče a přátelé 31 let a více) nově soutěžili v malé skupině do 7. tanečníků a na mistrovství ČR jsme vybojovali 2. místo a postup na ME a MS.</w:t>
      </w:r>
      <w:bookmarkStart w:id="0" w:name="_GoBack"/>
      <w:bookmarkEnd w:id="0"/>
    </w:p>
    <w:p w:rsidR="00EC4148" w:rsidRDefault="00421D41">
      <w:r>
        <w:t>V březnu byla zahájena soutěžní sez</w:t>
      </w:r>
      <w:r w:rsidR="00AB3F8A">
        <w:t>o</w:t>
      </w:r>
      <w:r>
        <w:t>na v</w:t>
      </w:r>
      <w:r w:rsidR="00AB3F8A">
        <w:t>elkých formací, kde jsme navázali na předchozí úspěchy a z každé soutěže jsme si přivezli skvělá umístění ve všech kategoriích. MINI (5-8</w:t>
      </w:r>
      <w:r w:rsidR="00C61FDA">
        <w:t xml:space="preserve"> </w:t>
      </w:r>
      <w:r w:rsidR="00AB3F8A">
        <w:t>let) 1 x 2. místo,</w:t>
      </w:r>
      <w:r w:rsidR="00C61FDA">
        <w:t xml:space="preserve"> </w:t>
      </w:r>
      <w:r w:rsidR="00C61FDA">
        <w:br/>
      </w:r>
      <w:r w:rsidR="00AB3F8A">
        <w:t xml:space="preserve">2 x 1. místo, DĚTI </w:t>
      </w:r>
      <w:r w:rsidR="00177FF9">
        <w:t>(9-12</w:t>
      </w:r>
      <w:r w:rsidR="00C61FDA">
        <w:t xml:space="preserve"> </w:t>
      </w:r>
      <w:r w:rsidR="00177FF9">
        <w:t xml:space="preserve">let) </w:t>
      </w:r>
      <w:r w:rsidR="00AB3F8A">
        <w:t xml:space="preserve">2 x 1. místo, </w:t>
      </w:r>
      <w:r w:rsidR="00177FF9">
        <w:t>JUNIORKY  (12-15</w:t>
      </w:r>
      <w:r w:rsidR="00C61FDA">
        <w:t xml:space="preserve"> </w:t>
      </w:r>
      <w:r w:rsidR="00177FF9">
        <w:t xml:space="preserve">let) 1 x 1. místo, 2 x 2. místo, DOSPĚLÁCI (16-25 </w:t>
      </w:r>
      <w:proofErr w:type="gramStart"/>
      <w:r w:rsidR="00177FF9">
        <w:t>let)  1 x 1. místo</w:t>
      </w:r>
      <w:proofErr w:type="gramEnd"/>
      <w:r w:rsidR="00177FF9">
        <w:t>, RAP (rodiče a přátelé 25 a více let) 2 x 2. místo.</w:t>
      </w:r>
      <w:r w:rsidR="002D4698">
        <w:t xml:space="preserve"> </w:t>
      </w:r>
      <w:r w:rsidR="00BE7A97">
        <w:t>Nyní nás čekají nejtěžší soutěže, abychom si vybojovali postupy na mistrovství ČR.</w:t>
      </w:r>
    </w:p>
    <w:p w:rsidR="00177FF9" w:rsidRDefault="00177FF9">
      <w:r>
        <w:t>Tímto bychom rádi poděkovali městu Modřice za podporu a možnosti využívat zdarma k trénování sál radnice, a to i k mimořádným tréninkům.</w:t>
      </w:r>
    </w:p>
    <w:p w:rsidR="00177FF9" w:rsidRDefault="002D4698">
      <w:r>
        <w:t xml:space="preserve">Bc. </w:t>
      </w:r>
      <w:r w:rsidR="00177FF9">
        <w:t>Lucie Švancarová</w:t>
      </w:r>
      <w:r w:rsidR="00177FF9">
        <w:br/>
        <w:t>Vedoucí TS X-</w:t>
      </w:r>
      <w:proofErr w:type="spellStart"/>
      <w:r w:rsidR="00177FF9">
        <w:t>trim</w:t>
      </w:r>
      <w:proofErr w:type="spellEnd"/>
      <w:r w:rsidR="00177FF9">
        <w:t xml:space="preserve"> Modřice</w:t>
      </w:r>
    </w:p>
    <w:p w:rsidR="00177FF9" w:rsidRDefault="00177FF9"/>
    <w:sectPr w:rsidR="00177FF9" w:rsidSect="00B84B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E767B"/>
    <w:rsid w:val="00177FF9"/>
    <w:rsid w:val="001A7D1D"/>
    <w:rsid w:val="002D4698"/>
    <w:rsid w:val="003E767B"/>
    <w:rsid w:val="00421D41"/>
    <w:rsid w:val="00AB3F8A"/>
    <w:rsid w:val="00B84B9A"/>
    <w:rsid w:val="00BE7A97"/>
    <w:rsid w:val="00C61FDA"/>
    <w:rsid w:val="00EC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4B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lenka.ventrubova</cp:lastModifiedBy>
  <cp:revision>8</cp:revision>
  <dcterms:created xsi:type="dcterms:W3CDTF">2014-03-30T20:00:00Z</dcterms:created>
  <dcterms:modified xsi:type="dcterms:W3CDTF">2014-03-31T07:18:00Z</dcterms:modified>
</cp:coreProperties>
</file>