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EE2" w:rsidRDefault="002D2EE2">
      <w:r>
        <w:t>Dne 1.</w:t>
      </w:r>
      <w:r w:rsidR="003A4B3A">
        <w:t xml:space="preserve"> </w:t>
      </w:r>
      <w:r>
        <w:t>5.</w:t>
      </w:r>
      <w:r w:rsidR="003A4B3A">
        <w:t xml:space="preserve"> </w:t>
      </w:r>
      <w:r>
        <w:t>201</w:t>
      </w:r>
      <w:r w:rsidR="003A4B3A">
        <w:t>4</w:t>
      </w:r>
      <w:r>
        <w:t xml:space="preserve"> se na nohejbalových kurtech uskutečnil další ročník tradičního nohejbalového turnaje trojic neregistrovaných hráčů o Pohár starosty města Modřice.  </w:t>
      </w:r>
    </w:p>
    <w:p w:rsidR="00104FC0" w:rsidRDefault="002D2EE2">
      <w:r>
        <w:t>Letos se n</w:t>
      </w:r>
      <w:r w:rsidR="001226BA">
        <w:t>a tu</w:t>
      </w:r>
      <w:r w:rsidR="00650CF8">
        <w:t>r</w:t>
      </w:r>
      <w:r>
        <w:t xml:space="preserve">naji </w:t>
      </w:r>
      <w:r w:rsidR="001226BA">
        <w:t>prezentovalo 1</w:t>
      </w:r>
      <w:r w:rsidR="00C86CBF">
        <w:t>7</w:t>
      </w:r>
      <w:r w:rsidR="001226BA">
        <w:t xml:space="preserve"> mužstev. </w:t>
      </w:r>
      <w:r w:rsidR="00104FC0">
        <w:t xml:space="preserve">Ta byla rozlosována do </w:t>
      </w:r>
      <w:r w:rsidR="00C86CBF">
        <w:t>4</w:t>
      </w:r>
      <w:r w:rsidR="00104FC0">
        <w:t xml:space="preserve"> skupin a z každé z nich pak šl</w:t>
      </w:r>
      <w:r w:rsidR="003A4B3A">
        <w:t>a</w:t>
      </w:r>
      <w:r w:rsidR="00104FC0">
        <w:t xml:space="preserve"> </w:t>
      </w:r>
      <w:r w:rsidR="00C86CBF">
        <w:t>2</w:t>
      </w:r>
      <w:r w:rsidR="00104FC0">
        <w:t xml:space="preserve"> mužstva do play-</w:t>
      </w:r>
      <w:proofErr w:type="spellStart"/>
      <w:r w:rsidR="00104FC0">
        <w:t>off</w:t>
      </w:r>
      <w:proofErr w:type="spellEnd"/>
      <w:r>
        <w:t>.</w:t>
      </w:r>
    </w:p>
    <w:p w:rsidR="00880157" w:rsidRDefault="00880157">
      <w:r>
        <w:t xml:space="preserve">Konečné pořadí </w:t>
      </w:r>
      <w:r w:rsidR="00A60185">
        <w:t xml:space="preserve">medailistů </w:t>
      </w:r>
      <w:r>
        <w:t>pak bylo toto:</w:t>
      </w:r>
    </w:p>
    <w:p w:rsidR="00104FC0" w:rsidRDefault="00104FC0" w:rsidP="00880157">
      <w:pPr>
        <w:pStyle w:val="Odstavecseseznamem"/>
        <w:numPr>
          <w:ilvl w:val="0"/>
          <w:numId w:val="4"/>
        </w:numPr>
      </w:pPr>
      <w:r>
        <w:t xml:space="preserve">Řízci Velké Pavlovice (Lebeda, Kadlec, </w:t>
      </w:r>
      <w:proofErr w:type="spellStart"/>
      <w:r>
        <w:t>Zechmeister</w:t>
      </w:r>
      <w:proofErr w:type="spellEnd"/>
      <w:r>
        <w:t>)</w:t>
      </w:r>
    </w:p>
    <w:p w:rsidR="00880157" w:rsidRDefault="00880157" w:rsidP="00880157">
      <w:pPr>
        <w:pStyle w:val="Odstavecseseznamem"/>
        <w:numPr>
          <w:ilvl w:val="0"/>
          <w:numId w:val="4"/>
        </w:numPr>
      </w:pPr>
      <w:r>
        <w:t>Želešice (Jandera, Mareček L., Starý)</w:t>
      </w:r>
    </w:p>
    <w:p w:rsidR="00880157" w:rsidRDefault="00C86CBF" w:rsidP="00880157">
      <w:pPr>
        <w:pStyle w:val="Odstavecseseznamem"/>
        <w:numPr>
          <w:ilvl w:val="0"/>
          <w:numId w:val="4"/>
        </w:numPr>
      </w:pPr>
      <w:r>
        <w:t>Obřany (</w:t>
      </w:r>
      <w:proofErr w:type="spellStart"/>
      <w:r>
        <w:t>Vohradský</w:t>
      </w:r>
      <w:proofErr w:type="spellEnd"/>
      <w:r>
        <w:t>, Šmarda, Svoboda</w:t>
      </w:r>
      <w:r w:rsidR="00880157">
        <w:t>)</w:t>
      </w:r>
    </w:p>
    <w:p w:rsidR="00880157" w:rsidRDefault="00104FC0" w:rsidP="00880157">
      <w:pPr>
        <w:pStyle w:val="Odstavecseseznamem"/>
        <w:numPr>
          <w:ilvl w:val="0"/>
          <w:numId w:val="4"/>
        </w:numPr>
      </w:pPr>
      <w:r>
        <w:t>B</w:t>
      </w:r>
      <w:r w:rsidR="00C86CBF">
        <w:t>alkán</w:t>
      </w:r>
      <w:r>
        <w:t xml:space="preserve"> (</w:t>
      </w:r>
      <w:proofErr w:type="spellStart"/>
      <w:r w:rsidR="00C86CBF">
        <w:t>Skrušný</w:t>
      </w:r>
      <w:proofErr w:type="spellEnd"/>
      <w:r w:rsidR="00C86CBF">
        <w:t xml:space="preserve">, </w:t>
      </w:r>
      <w:proofErr w:type="spellStart"/>
      <w:r w:rsidR="00C86CBF">
        <w:t>Bodó</w:t>
      </w:r>
      <w:proofErr w:type="spellEnd"/>
      <w:r w:rsidR="00C86CBF">
        <w:t>, Crhák</w:t>
      </w:r>
      <w:r>
        <w:t>)</w:t>
      </w:r>
    </w:p>
    <w:p w:rsidR="00A60185" w:rsidRDefault="00A60185" w:rsidP="009B6128">
      <w:pPr>
        <w:pStyle w:val="Odstavecseseznamem"/>
        <w:ind w:left="0"/>
      </w:pPr>
    </w:p>
    <w:p w:rsidR="00C86CBF" w:rsidRDefault="00C86CBF" w:rsidP="009B6128">
      <w:pPr>
        <w:pStyle w:val="Odstavecseseznamem"/>
        <w:ind w:left="0"/>
      </w:pPr>
      <w:r>
        <w:t>Letošní finále mělo tedy stejné obsazení jako loni a i jeho výsledek určil, že pohár obhájilo mužstvo Řízci z Velkých Pavlovic.</w:t>
      </w:r>
    </w:p>
    <w:p w:rsidR="00C86CBF" w:rsidRDefault="00C86CBF" w:rsidP="009B6128">
      <w:pPr>
        <w:pStyle w:val="Odstavecseseznamem"/>
        <w:ind w:left="0"/>
      </w:pPr>
    </w:p>
    <w:p w:rsidR="002D2EE2" w:rsidRDefault="002D2EE2" w:rsidP="002D2EE2">
      <w:pPr>
        <w:pStyle w:val="Odstavecseseznamem"/>
        <w:ind w:left="0"/>
      </w:pPr>
      <w:r>
        <w:t>Závěrem bych chtěl všem mužstvům poděkovat za prezentované výkony, fair-play a současně děkuji všem</w:t>
      </w:r>
      <w:r w:rsidR="003A4B3A">
        <w:t xml:space="preserve">, </w:t>
      </w:r>
      <w:r>
        <w:t xml:space="preserve">kteří mně s organizací turnaje pomáhali. </w:t>
      </w:r>
      <w:r w:rsidR="00C86CBF">
        <w:t xml:space="preserve"> </w:t>
      </w:r>
      <w:r>
        <w:t>Mimořádný kuchařský výkon pod</w:t>
      </w:r>
      <w:r w:rsidR="00C86CBF">
        <w:t xml:space="preserve">al tradičně Milan </w:t>
      </w:r>
      <w:proofErr w:type="spellStart"/>
      <w:r w:rsidR="00C86CBF">
        <w:t>Frimmel</w:t>
      </w:r>
      <w:proofErr w:type="spellEnd"/>
      <w:r w:rsidR="00C86CBF">
        <w:t xml:space="preserve">, který kromě hraní stihl také </w:t>
      </w:r>
      <w:r>
        <w:t>připravi</w:t>
      </w:r>
      <w:r w:rsidR="00C86CBF">
        <w:t>t</w:t>
      </w:r>
      <w:r>
        <w:t xml:space="preserve"> obědy pro všechny hráče a </w:t>
      </w:r>
      <w:r w:rsidR="00C86CBF">
        <w:t xml:space="preserve">navíc </w:t>
      </w:r>
      <w:r>
        <w:t>i pohoštění na večer.</w:t>
      </w:r>
      <w:r w:rsidR="00C86CBF">
        <w:t xml:space="preserve"> </w:t>
      </w:r>
      <w:r>
        <w:t xml:space="preserve"> „Prodejnu“ nápojů a dalšího občerstvení pak po celý den pevnou rukou řídila </w:t>
      </w:r>
      <w:r w:rsidR="00C86CBF">
        <w:t>a kasu hájil</w:t>
      </w:r>
      <w:r w:rsidR="003A4B3A">
        <w:t>a</w:t>
      </w:r>
      <w:r w:rsidR="00C86CBF">
        <w:t xml:space="preserve"> </w:t>
      </w:r>
      <w:r>
        <w:t>paní Jarka</w:t>
      </w:r>
      <w:r w:rsidR="00C86CBF">
        <w:t>.</w:t>
      </w:r>
    </w:p>
    <w:p w:rsidR="00C86CBF" w:rsidRDefault="00C86CBF" w:rsidP="002D2EE2">
      <w:pPr>
        <w:pStyle w:val="Odstavecseseznamem"/>
        <w:ind w:left="0"/>
      </w:pPr>
    </w:p>
    <w:p w:rsidR="002D2EE2" w:rsidRDefault="002D2EE2" w:rsidP="002D2EE2">
      <w:pPr>
        <w:pStyle w:val="Odstavecseseznamem"/>
        <w:ind w:left="0"/>
      </w:pPr>
      <w:r>
        <w:t xml:space="preserve">Speciální dík pak patří </w:t>
      </w:r>
      <w:r w:rsidR="003A4B3A">
        <w:t>m</w:t>
      </w:r>
      <w:r>
        <w:t>ěstu Modřice za poskytnutou finanční dotaci, kterou jako již řadu let napomáhá rozvoji aktivit rekreačních sportovců v našem městě.</w:t>
      </w:r>
    </w:p>
    <w:p w:rsidR="002D2EE2" w:rsidRDefault="002D2EE2" w:rsidP="002D2EE2">
      <w:pPr>
        <w:pStyle w:val="Odstavecseseznamem"/>
        <w:ind w:left="0"/>
      </w:pPr>
    </w:p>
    <w:p w:rsidR="002D2EE2" w:rsidRDefault="002D2EE2" w:rsidP="002D2EE2">
      <w:pPr>
        <w:pStyle w:val="Odstavecseseznamem"/>
        <w:ind w:left="0"/>
      </w:pPr>
      <w:r>
        <w:t xml:space="preserve">Za </w:t>
      </w:r>
      <w:r w:rsidR="00C86CBF">
        <w:t>oddíl T</w:t>
      </w:r>
      <w:r w:rsidR="003A4B3A">
        <w:t>J</w:t>
      </w:r>
      <w:bookmarkStart w:id="0" w:name="_GoBack"/>
      <w:bookmarkEnd w:id="0"/>
      <w:r>
        <w:t xml:space="preserve"> Sokol SDS EXMOST Modřice </w:t>
      </w:r>
    </w:p>
    <w:p w:rsidR="002D2EE2" w:rsidRDefault="002D2EE2" w:rsidP="002D2EE2">
      <w:pPr>
        <w:pStyle w:val="Odstavecseseznamem"/>
        <w:ind w:left="0"/>
      </w:pPr>
      <w:r>
        <w:t>Petr Jahoda</w:t>
      </w:r>
    </w:p>
    <w:p w:rsidR="002D2EE2" w:rsidRDefault="002D2EE2" w:rsidP="009B6128">
      <w:pPr>
        <w:pStyle w:val="Odstavecseseznamem"/>
        <w:ind w:left="0"/>
      </w:pPr>
    </w:p>
    <w:sectPr w:rsidR="002D2EE2" w:rsidSect="008D0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AB0F08"/>
    <w:multiLevelType w:val="hybridMultilevel"/>
    <w:tmpl w:val="FAF055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B6DD6"/>
    <w:multiLevelType w:val="hybridMultilevel"/>
    <w:tmpl w:val="BD20F7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43494D"/>
    <w:multiLevelType w:val="hybridMultilevel"/>
    <w:tmpl w:val="38E2C0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FC614F"/>
    <w:multiLevelType w:val="hybridMultilevel"/>
    <w:tmpl w:val="D24400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E0EF0"/>
    <w:rsid w:val="00035A53"/>
    <w:rsid w:val="000527C1"/>
    <w:rsid w:val="000A7770"/>
    <w:rsid w:val="00104FC0"/>
    <w:rsid w:val="001226BA"/>
    <w:rsid w:val="0018097A"/>
    <w:rsid w:val="001C7AF6"/>
    <w:rsid w:val="002D2EE2"/>
    <w:rsid w:val="00316D04"/>
    <w:rsid w:val="0033494B"/>
    <w:rsid w:val="00351E08"/>
    <w:rsid w:val="00382640"/>
    <w:rsid w:val="003A4B3A"/>
    <w:rsid w:val="003E2023"/>
    <w:rsid w:val="003F7224"/>
    <w:rsid w:val="00407554"/>
    <w:rsid w:val="004B3BAE"/>
    <w:rsid w:val="004F702D"/>
    <w:rsid w:val="00561047"/>
    <w:rsid w:val="005625BD"/>
    <w:rsid w:val="005664D9"/>
    <w:rsid w:val="005E7B9D"/>
    <w:rsid w:val="00602A4F"/>
    <w:rsid w:val="00623886"/>
    <w:rsid w:val="00650CF8"/>
    <w:rsid w:val="00684EA3"/>
    <w:rsid w:val="006E0EF0"/>
    <w:rsid w:val="007E5B89"/>
    <w:rsid w:val="00880157"/>
    <w:rsid w:val="008D05DC"/>
    <w:rsid w:val="008E08EC"/>
    <w:rsid w:val="009B6128"/>
    <w:rsid w:val="00A60185"/>
    <w:rsid w:val="00A940E4"/>
    <w:rsid w:val="00AA5660"/>
    <w:rsid w:val="00BE2A8B"/>
    <w:rsid w:val="00C765D6"/>
    <w:rsid w:val="00C86CBF"/>
    <w:rsid w:val="00CA4DB5"/>
    <w:rsid w:val="00CA53E5"/>
    <w:rsid w:val="00CF5376"/>
    <w:rsid w:val="00D027B0"/>
    <w:rsid w:val="00D46DC9"/>
    <w:rsid w:val="00D77F9A"/>
    <w:rsid w:val="00F73108"/>
    <w:rsid w:val="00FD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E6561-2881-4F5D-A647-DCF1E964B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D05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75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Lenka Ventrubová</cp:lastModifiedBy>
  <cp:revision>4</cp:revision>
  <dcterms:created xsi:type="dcterms:W3CDTF">2014-05-02T07:02:00Z</dcterms:created>
  <dcterms:modified xsi:type="dcterms:W3CDTF">2014-05-02T09:45:00Z</dcterms:modified>
</cp:coreProperties>
</file>