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3A6D" w:rsidRDefault="008C188B">
      <w:r>
        <w:t xml:space="preserve">Dne 3. 5. 2014 se v Praze konalo 22. Mistrovství </w:t>
      </w:r>
      <w:r w:rsidR="009E7290">
        <w:t xml:space="preserve"> </w:t>
      </w:r>
      <w:bookmarkStart w:id="0" w:name="_GoBack"/>
      <w:bookmarkEnd w:id="0"/>
      <w:r>
        <w:t xml:space="preserve">ČR MASTERS v silovém trojboji mužů. V kategorii M3 (60-70 let) do 93 kg soutěžil za TJ Sokol Modřice </w:t>
      </w:r>
      <w:r w:rsidRPr="008C188B">
        <w:rPr>
          <w:b/>
        </w:rPr>
        <w:t>Milan Voráč</w:t>
      </w:r>
      <w:r>
        <w:t xml:space="preserve">. Výkonem 365 kg skončil druhý a získal stříbrnou medaili. </w:t>
      </w:r>
      <w:r>
        <w:br/>
        <w:t xml:space="preserve">                                                                                                                                                                    E. V.   </w:t>
      </w:r>
    </w:p>
    <w:sectPr w:rsidR="00733A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88B"/>
    <w:rsid w:val="00733A6D"/>
    <w:rsid w:val="008C188B"/>
    <w:rsid w:val="009E7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B1A937-84F1-4838-86F4-3F9EE6C17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C18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18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57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Ventrubová</dc:creator>
  <cp:keywords/>
  <dc:description/>
  <cp:lastModifiedBy>Lenka Ventrubová</cp:lastModifiedBy>
  <cp:revision>1</cp:revision>
  <cp:lastPrinted>2014-05-14T10:46:00Z</cp:lastPrinted>
  <dcterms:created xsi:type="dcterms:W3CDTF">2014-05-14T10:40:00Z</dcterms:created>
  <dcterms:modified xsi:type="dcterms:W3CDTF">2014-05-14T10:59:00Z</dcterms:modified>
</cp:coreProperties>
</file>