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1E3" w:rsidRDefault="00A221E3" w:rsidP="00A221E3">
      <w:pPr>
        <w:pStyle w:val="Normlnweb"/>
      </w:pPr>
      <w:r>
        <w:t>9. května se žáci 7., 8. a 9. třídy zúčastnili besedy s názvem PREVENCE ÚRAZŮ PÁTEŘE A MÍCHY.</w:t>
      </w:r>
    </w:p>
    <w:p w:rsidR="00A221E3" w:rsidRDefault="00A221E3" w:rsidP="00A221E3">
      <w:pPr>
        <w:pStyle w:val="Normlnweb"/>
      </w:pPr>
      <w:r>
        <w:t xml:space="preserve">Tyto besedy jsou realizovány pod záštitou náměstkyně primátora Magistrátu města Brna Ing. Jany </w:t>
      </w:r>
      <w:proofErr w:type="spellStart"/>
      <w:r>
        <w:t>Bohuňovské</w:t>
      </w:r>
      <w:proofErr w:type="spellEnd"/>
      <w:r>
        <w:t xml:space="preserve"> a ve spolupráci s Klinikou úrazové chirurgie FN Brno a Policií ČR.</w:t>
      </w:r>
    </w:p>
    <w:p w:rsidR="00A221E3" w:rsidRDefault="00A221E3" w:rsidP="00A221E3">
      <w:pPr>
        <w:pStyle w:val="Normlnweb"/>
      </w:pPr>
      <w:r>
        <w:t xml:space="preserve">Nejprve nám MUDr. Lia Vašíčková vysvětlila příčiny úrazů, dozvěděli jsme se, že mezi nejčastější patří silniční havárie, pády, skoky do vody a sport.  Uvědomili jsme si důsledky těchto úrazů – především ochrnutí, ale i poruchy dýchání, trávení, poté jsme zjistili,  jak můžeme předcházet těmto úrazům </w:t>
      </w:r>
      <w:r>
        <w:rPr>
          <w:rStyle w:val="Siln"/>
        </w:rPr>
        <w:t>– umět  odmítnout v euforii vymyšlený nápad.</w:t>
      </w:r>
    </w:p>
    <w:p w:rsidR="00A221E3" w:rsidRDefault="00A221E3" w:rsidP="00A221E3">
      <w:pPr>
        <w:pStyle w:val="Normlnweb"/>
      </w:pPr>
      <w:r>
        <w:t>Npor. Ing. Milan Havlíček  nám vysvětlil, co je pro nás moc důležité v silničním provozu – helma a jakékoli reflexní prvky. Shlédli jsme několik dopravních situací, které nás mohou ohrozit a naučili se, jak se při nich chovat. Teď už víme, jak nebezpečná jsou sluchátka na našich uších.</w:t>
      </w:r>
    </w:p>
    <w:p w:rsidR="00A221E3" w:rsidRDefault="00A221E3" w:rsidP="00A221E3">
      <w:pPr>
        <w:pStyle w:val="Normlnweb"/>
      </w:pPr>
      <w:r>
        <w:t>Také jsme besedovali s Filipem, který skončil na vozíčku jízdou na půjčené motorce. Řekl nám toho spoustu zajímavého o životě vozíčkáře. Co mu úraz vzal i dal.</w:t>
      </w:r>
    </w:p>
    <w:p w:rsidR="00A221E3" w:rsidRDefault="00A221E3" w:rsidP="00A221E3">
      <w:pPr>
        <w:pStyle w:val="Normlnweb"/>
      </w:pPr>
      <w:r>
        <w:t>Co jsme si odnesli???  </w:t>
      </w:r>
      <w:r>
        <w:rPr>
          <w:rStyle w:val="Siln"/>
        </w:rPr>
        <w:t>Neriskovat, přemýšlet!</w:t>
      </w:r>
    </w:p>
    <w:p w:rsidR="00A221E3" w:rsidRDefault="00A221E3" w:rsidP="00A221E3">
      <w:pPr>
        <w:pStyle w:val="Normlnweb"/>
      </w:pPr>
      <w:r>
        <w:t>Na závěr jsme si prohlédli auto, kterým Filip přijel.</w:t>
      </w:r>
    </w:p>
    <w:p w:rsidR="00A221E3" w:rsidRDefault="00A221E3" w:rsidP="00A221E3">
      <w:pPr>
        <w:pStyle w:val="Normlnweb"/>
      </w:pPr>
      <w:r>
        <w:t xml:space="preserve">                                                                                                 </w:t>
      </w:r>
      <w:r w:rsidR="000C684E">
        <w:t>T</w:t>
      </w:r>
      <w:r>
        <w:t>ext</w:t>
      </w:r>
      <w:r w:rsidR="000C684E">
        <w:t>:</w:t>
      </w:r>
      <w:r>
        <w:t xml:space="preserve"> Milena </w:t>
      </w:r>
      <w:proofErr w:type="spellStart"/>
      <w:r>
        <w:t>Petkovičová</w:t>
      </w:r>
      <w:proofErr w:type="spellEnd"/>
    </w:p>
    <w:p w:rsidR="00A85422" w:rsidRDefault="00A85422">
      <w:bookmarkStart w:id="0" w:name="_GoBack"/>
      <w:bookmarkEnd w:id="0"/>
    </w:p>
    <w:sectPr w:rsidR="00A8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E3"/>
    <w:rsid w:val="000C684E"/>
    <w:rsid w:val="00A221E3"/>
    <w:rsid w:val="00A8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9B370-2772-4A39-BD10-C286CDC8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2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221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6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0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15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96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23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711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645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201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60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176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2014-05-23T12:30:00Z</dcterms:created>
  <dcterms:modified xsi:type="dcterms:W3CDTF">2014-05-26T11:11:00Z</dcterms:modified>
</cp:coreProperties>
</file>