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3C2" w:rsidRDefault="006D598B">
      <w:r>
        <w:t>Úspěchy TS X-</w:t>
      </w:r>
      <w:proofErr w:type="spellStart"/>
      <w:r>
        <w:t>trim</w:t>
      </w:r>
      <w:proofErr w:type="spellEnd"/>
      <w:r>
        <w:t xml:space="preserve"> 2014</w:t>
      </w:r>
    </w:p>
    <w:p w:rsidR="00660FB3" w:rsidRDefault="004376BF">
      <w:r>
        <w:t>Letos jsou to tři roky, od vzniku TS X-</w:t>
      </w:r>
      <w:proofErr w:type="spellStart"/>
      <w:r>
        <w:t>trim</w:t>
      </w:r>
      <w:proofErr w:type="spellEnd"/>
      <w:r>
        <w:t xml:space="preserve"> a zároveň se letošní</w:t>
      </w:r>
      <w:r w:rsidR="00954AC8">
        <w:t xml:space="preserve"> rok stal nejúspěšnějším. Nově jsme soutěžili v kategoriích sóla, dua a malé skupiny</w:t>
      </w:r>
      <w:r w:rsidR="007719B2">
        <w:t xml:space="preserve"> (3-7 tanečníků)</w:t>
      </w:r>
      <w:r w:rsidR="00954AC8">
        <w:t xml:space="preserve"> a hlavně jsme zůstali věrní velkým formacím </w:t>
      </w:r>
      <w:r w:rsidR="007719B2">
        <w:t xml:space="preserve">(7-24 </w:t>
      </w:r>
      <w:proofErr w:type="gramStart"/>
      <w:r w:rsidR="007719B2">
        <w:t xml:space="preserve">tanečníků ) </w:t>
      </w:r>
      <w:r w:rsidR="00954AC8">
        <w:t>ve</w:t>
      </w:r>
      <w:proofErr w:type="gramEnd"/>
      <w:r w:rsidR="00954AC8">
        <w:t xml:space="preserve"> stylu street </w:t>
      </w:r>
      <w:proofErr w:type="spellStart"/>
      <w:r w:rsidR="00954AC8">
        <w:t>dance</w:t>
      </w:r>
      <w:proofErr w:type="spellEnd"/>
      <w:r w:rsidR="00954AC8">
        <w:t xml:space="preserve"> a street show.</w:t>
      </w:r>
      <w:r w:rsidR="00DC4C4E">
        <w:t xml:space="preserve"> </w:t>
      </w:r>
      <w:r w:rsidR="007719B2">
        <w:t xml:space="preserve"> </w:t>
      </w:r>
      <w:r w:rsidR="00037750">
        <w:t>Cenné tr</w:t>
      </w:r>
      <w:r w:rsidR="00D66EF5">
        <w:t xml:space="preserve">ofeje na stupních vítězů získaly děti z </w:t>
      </w:r>
      <w:proofErr w:type="spellStart"/>
      <w:r w:rsidR="00D66EF5">
        <w:t>kategorie</w:t>
      </w:r>
      <w:r w:rsidR="00037750">
        <w:t>i</w:t>
      </w:r>
      <w:proofErr w:type="spellEnd"/>
      <w:r w:rsidR="00037750">
        <w:t xml:space="preserve"> MINI 2 (4-7 let) a DĚTI 2 (9-12 let),  účastnily se amatérských </w:t>
      </w:r>
      <w:proofErr w:type="gramStart"/>
      <w:r w:rsidR="00037750">
        <w:t>soutěžích</w:t>
      </w:r>
      <w:proofErr w:type="gramEnd"/>
      <w:r w:rsidR="00037750">
        <w:t xml:space="preserve"> po celé jižní Moravě. </w:t>
      </w:r>
    </w:p>
    <w:p w:rsidR="00660FB3" w:rsidRDefault="00660FB3">
      <w:r>
        <w:t>Výborných výsledků dosáhly také juniorky, které se na mistrovství ČR umístily na krásném 6. místě.</w:t>
      </w:r>
      <w:r w:rsidR="00121698">
        <w:t xml:space="preserve"> </w:t>
      </w:r>
      <w:r>
        <w:t>DĚTI 1</w:t>
      </w:r>
      <w:r w:rsidR="00121698">
        <w:t>, které cestovaly na mistrovství ČR až do České Lípy,</w:t>
      </w:r>
      <w:r>
        <w:t xml:space="preserve"> se staly </w:t>
      </w:r>
      <w:proofErr w:type="spellStart"/>
      <w:r>
        <w:t>vícemis</w:t>
      </w:r>
      <w:r w:rsidR="00BC32B0">
        <w:t>try</w:t>
      </w:r>
      <w:proofErr w:type="spellEnd"/>
      <w:r w:rsidR="00BC32B0">
        <w:t xml:space="preserve"> ČR ve street </w:t>
      </w:r>
      <w:proofErr w:type="spellStart"/>
      <w:r w:rsidR="00BC32B0">
        <w:t>dance</w:t>
      </w:r>
      <w:proofErr w:type="spellEnd"/>
      <w:r w:rsidR="00BC32B0">
        <w:t>. Naši nejmladší soutěžící, a to MINI 1 (5-8let) si jeli do Prahy pro titul mistři ČR v hip hopu.</w:t>
      </w:r>
      <w:r w:rsidR="003849C7">
        <w:t xml:space="preserve"> Překvapivě největších úspěchů dosáhli senioři, v X-</w:t>
      </w:r>
      <w:proofErr w:type="spellStart"/>
      <w:r w:rsidR="003849C7">
        <w:t>trimu</w:t>
      </w:r>
      <w:proofErr w:type="spellEnd"/>
      <w:r w:rsidR="003849C7">
        <w:t xml:space="preserve"> nazvaní RAP (rodiče a přátelé), většina z nich tancujte teprve dva roky a již v letošním roce se stali s velkou formací </w:t>
      </w:r>
      <w:proofErr w:type="spellStart"/>
      <w:r w:rsidR="003849C7">
        <w:t>Army</w:t>
      </w:r>
      <w:proofErr w:type="spellEnd"/>
      <w:r w:rsidR="003849C7">
        <w:t xml:space="preserve"> </w:t>
      </w:r>
      <w:proofErr w:type="spellStart"/>
      <w:r w:rsidR="003849C7">
        <w:t>women</w:t>
      </w:r>
      <w:proofErr w:type="spellEnd"/>
      <w:r w:rsidR="003849C7">
        <w:t xml:space="preserve"> mistry ČR ve street </w:t>
      </w:r>
      <w:proofErr w:type="spellStart"/>
      <w:r w:rsidR="003849C7">
        <w:t>dance</w:t>
      </w:r>
      <w:proofErr w:type="spellEnd"/>
      <w:r w:rsidR="003849C7">
        <w:t>.</w:t>
      </w:r>
      <w:r w:rsidR="004843E2">
        <w:t xml:space="preserve"> Dále pak RAP soutěžili poprvé v kategorii </w:t>
      </w:r>
      <w:proofErr w:type="spellStart"/>
      <w:r w:rsidR="004843E2">
        <w:t>small</w:t>
      </w:r>
      <w:proofErr w:type="spellEnd"/>
      <w:r w:rsidR="004843E2">
        <w:t xml:space="preserve"> </w:t>
      </w:r>
      <w:proofErr w:type="spellStart"/>
      <w:r w:rsidR="004843E2">
        <w:t>groups</w:t>
      </w:r>
      <w:proofErr w:type="spellEnd"/>
      <w:r w:rsidR="004843E2">
        <w:t xml:space="preserve"> (3-7 </w:t>
      </w:r>
      <w:proofErr w:type="gramStart"/>
      <w:r w:rsidR="004843E2">
        <w:t>členů)</w:t>
      </w:r>
      <w:r w:rsidR="003C4F12">
        <w:t xml:space="preserve"> a </w:t>
      </w:r>
      <w:r w:rsidR="004843E2">
        <w:t xml:space="preserve"> na</w:t>
      </w:r>
      <w:proofErr w:type="gramEnd"/>
      <w:r w:rsidR="004843E2">
        <w:t xml:space="preserve"> mistrovství ČR se umístili na 2. místě, s touto choreografií pak úspěšně bodovali i na </w:t>
      </w:r>
      <w:proofErr w:type="spellStart"/>
      <w:r w:rsidR="004843E2">
        <w:t>mistrovstí</w:t>
      </w:r>
      <w:proofErr w:type="spellEnd"/>
      <w:r w:rsidR="004843E2">
        <w:t xml:space="preserve"> Evropy v Itálii v </w:t>
      </w:r>
      <w:proofErr w:type="spellStart"/>
      <w:r w:rsidR="004843E2">
        <w:t>Rimini</w:t>
      </w:r>
      <w:proofErr w:type="spellEnd"/>
      <w:r w:rsidR="004843E2">
        <w:t>, kde získali krásné 3. místo a na mistrovství</w:t>
      </w:r>
      <w:r w:rsidR="003C4F12">
        <w:t xml:space="preserve"> světa v Německu obsadili skvělé</w:t>
      </w:r>
      <w:r w:rsidR="004843E2">
        <w:t xml:space="preserve"> 5. místo. </w:t>
      </w:r>
    </w:p>
    <w:p w:rsidR="00A30A70" w:rsidRDefault="00A30A70">
      <w:r>
        <w:t>Tímto bychom chtěli poděkovat městu Modřice za velkou podporu a možnost trénovat v sále radnice hlavně o prázdninách, kdy jsme se připravovali na mistrovství Evropy a mistrovství světa.</w:t>
      </w:r>
    </w:p>
    <w:p w:rsidR="003C4F12" w:rsidRDefault="003C4F12">
      <w:r>
        <w:t>Lucie Švancarová, vedoucí a trenér TS X-trim</w:t>
      </w:r>
      <w:bookmarkStart w:id="0" w:name="_GoBack"/>
      <w:bookmarkEnd w:id="0"/>
    </w:p>
    <w:p w:rsidR="006D598B" w:rsidRDefault="006D598B"/>
    <w:sectPr w:rsidR="006D5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9CC"/>
    <w:rsid w:val="00037750"/>
    <w:rsid w:val="00121698"/>
    <w:rsid w:val="003849C7"/>
    <w:rsid w:val="003C4F12"/>
    <w:rsid w:val="004376BF"/>
    <w:rsid w:val="004843E2"/>
    <w:rsid w:val="00660FB3"/>
    <w:rsid w:val="006D598B"/>
    <w:rsid w:val="007719B2"/>
    <w:rsid w:val="008F69CC"/>
    <w:rsid w:val="00954AC8"/>
    <w:rsid w:val="009713C2"/>
    <w:rsid w:val="00A30A70"/>
    <w:rsid w:val="00BC32B0"/>
    <w:rsid w:val="00D66EF5"/>
    <w:rsid w:val="00DC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213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23</cp:revision>
  <dcterms:created xsi:type="dcterms:W3CDTF">2014-09-29T06:43:00Z</dcterms:created>
  <dcterms:modified xsi:type="dcterms:W3CDTF">2014-09-29T20:15:00Z</dcterms:modified>
</cp:coreProperties>
</file>