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07A" w:rsidRPr="00AD0153" w:rsidRDefault="00D2007A" w:rsidP="00D2007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AD0153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Obyvatelé PBDS nejsou pasivní… </w:t>
      </w:r>
    </w:p>
    <w:p w:rsidR="0023248E" w:rsidRPr="00AD0153" w:rsidRDefault="007D1F93" w:rsidP="00250B0D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Podzimní dny s deštěm a ranními mrazíky se hlásí o slovo, někteří mohou propadat smutku z nedostatku </w:t>
      </w:r>
      <w:r w:rsidR="00A57608"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sluníčka, a tak </w:t>
      </w:r>
      <w:r w:rsidR="0023248E"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obyvatelé domu si zpříjemňují dlouhé chvíle společnými aktivitami. </w:t>
      </w:r>
    </w:p>
    <w:p w:rsidR="0023248E" w:rsidRPr="00AD0153" w:rsidRDefault="0023248E" w:rsidP="00250B0D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Když počasí nepřeje vycházce, schází se senioři v jídelně domu a hrají společenské hry. Také dva koncerty, které měly velký úspěch, přispěly k potěšení všech přítomných. Společnými silami jsme si vybudovali knihovničku, která je přístupn</w:t>
      </w:r>
      <w:r w:rsidR="002B0B5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á</w:t>
      </w:r>
      <w:r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všem jako doma. </w:t>
      </w:r>
    </w:p>
    <w:p w:rsidR="00AD0153" w:rsidRDefault="0023248E" w:rsidP="00250B0D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Někteří senioři využili pozvánky do městského muzea na výstavu </w:t>
      </w:r>
      <w:proofErr w:type="spellStart"/>
      <w:r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Mellifera</w:t>
      </w:r>
      <w:proofErr w:type="spellEnd"/>
      <w:r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, kde se nám Mgr</w:t>
      </w:r>
      <w:r w:rsidR="002B0B5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. </w:t>
      </w:r>
      <w:r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Fiala postaral o zajímavou přednášku o včelách a včelařích v minulosti a dnes. </w:t>
      </w:r>
      <w:r w:rsidR="00AD0153"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A tak už dnes se těšíme na další výstavu</w:t>
      </w:r>
      <w:r w:rsidR="002B0B5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, </w:t>
      </w:r>
      <w:r w:rsidR="00AD0153" w:rsidRPr="00AD0153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Andělé v oblacích prozpěvují. Písnička přináší radost a potěšení, zároveň odstraňuje ostych mezi sousedy, tak naše pravidelné zpívánky dostaly název „Pějme píseň dokola“…</w:t>
      </w:r>
    </w:p>
    <w:p w:rsidR="00AD0153" w:rsidRDefault="00AD0153" w:rsidP="00250B0D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Jednou z posledních společných aktivit bylo vyřezávání dýní na slavnost Halloweenu. Setkali jsme se se seniory a jejich vnoučaty a společně jsme tvořili. </w:t>
      </w:r>
      <w:r w:rsidR="007B0A14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Výtvory se ohromně povedly, neboť nadšení našich seniorů bylo strhující a tak jsme všichni prožili velmi zábavné odpoledne. Za darované dýně, které se každý večer rozzáří okolo jezírka, patří </w:t>
      </w:r>
      <w:r w:rsidR="00250B0D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velký </w:t>
      </w:r>
      <w:r w:rsidR="007B0A14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dík </w:t>
      </w:r>
      <w:r w:rsidR="002B0B5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I</w:t>
      </w:r>
      <w:r w:rsidR="007B0A14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ng.</w:t>
      </w:r>
      <w:r w:rsidR="002B0B5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</w:t>
      </w:r>
      <w:r w:rsidR="007B0A14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Františku Brabcovi. </w:t>
      </w:r>
      <w:r w:rsidR="002B0B5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br/>
      </w:r>
      <w:r w:rsidR="002B0B5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br/>
        <w:t xml:space="preserve">                                                                      </w:t>
      </w:r>
      <w:bookmarkStart w:id="0" w:name="_GoBack"/>
      <w:bookmarkEnd w:id="0"/>
      <w:r w:rsidR="002B0B5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Jitka Kozumplíková, vedoucí PBDS</w:t>
      </w:r>
    </w:p>
    <w:p w:rsidR="00AD0153" w:rsidRDefault="00AD0153" w:rsidP="00D200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</w:t>
      </w:r>
    </w:p>
    <w:p w:rsidR="0023248E" w:rsidRDefault="0023248E" w:rsidP="00D200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Cs/>
          <w:sz w:val="36"/>
          <w:szCs w:val="36"/>
          <w:lang w:eastAsia="cs-CZ"/>
        </w:rPr>
        <w:t xml:space="preserve"> </w:t>
      </w:r>
    </w:p>
    <w:p w:rsidR="00D2007A" w:rsidRDefault="00D2007A" w:rsidP="00D2007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1D4C3E" w:rsidRDefault="001D4C3E" w:rsidP="001D4C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1D4C3E" w:rsidRDefault="001D4C3E" w:rsidP="001D4C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sectPr w:rsidR="001D4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C3E"/>
    <w:rsid w:val="00024C35"/>
    <w:rsid w:val="001433BA"/>
    <w:rsid w:val="001D4C3E"/>
    <w:rsid w:val="0023248E"/>
    <w:rsid w:val="00250B0D"/>
    <w:rsid w:val="00260E9F"/>
    <w:rsid w:val="002B0B5E"/>
    <w:rsid w:val="007B0A14"/>
    <w:rsid w:val="007D1F93"/>
    <w:rsid w:val="00A57608"/>
    <w:rsid w:val="00AD0153"/>
    <w:rsid w:val="00D2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14BB8-26C1-4DCF-BE56-AE26A38D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D4C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Kozumplíková</dc:creator>
  <cp:keywords/>
  <dc:description/>
  <cp:lastModifiedBy>Lenka Ventrubová</cp:lastModifiedBy>
  <cp:revision>3</cp:revision>
  <dcterms:created xsi:type="dcterms:W3CDTF">2014-10-30T09:18:00Z</dcterms:created>
  <dcterms:modified xsi:type="dcterms:W3CDTF">2014-10-30T13:51:00Z</dcterms:modified>
</cp:coreProperties>
</file>