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228" w:rsidRDefault="002E5360">
      <w:r w:rsidRPr="002E5360">
        <w:rPr>
          <w:b/>
          <w:sz w:val="24"/>
          <w:szCs w:val="24"/>
        </w:rPr>
        <w:t>SILVESTR 2014</w:t>
      </w:r>
      <w:r>
        <w:br/>
      </w:r>
      <w:r>
        <w:br/>
      </w:r>
      <w:r w:rsidR="008B2FFC">
        <w:t xml:space="preserve">Oslava příchodu nového roku proběhla jako již tradičně před radnicí v 17 hodin. Úvodem </w:t>
      </w:r>
      <w:r w:rsidR="00881191">
        <w:t>uvítal občany místostarosta a předseda KŠK Dr. Ventruba. S</w:t>
      </w:r>
      <w:r w:rsidR="008B2FFC">
        <w:t>tátní hymn</w:t>
      </w:r>
      <w:r w:rsidR="00881191">
        <w:t>u živě za</w:t>
      </w:r>
      <w:r w:rsidR="006179D2">
        <w:t>z</w:t>
      </w:r>
      <w:r w:rsidR="00881191">
        <w:t>pívali oba místostarostové.</w:t>
      </w:r>
      <w:r w:rsidR="006179D2">
        <w:t xml:space="preserve"> N</w:t>
      </w:r>
      <w:r w:rsidR="003E4228">
        <w:t>ovoroční projev s</w:t>
      </w:r>
      <w:r w:rsidR="008B2FFC">
        <w:t>tarost</w:t>
      </w:r>
      <w:r w:rsidR="00881191">
        <w:t>y</w:t>
      </w:r>
      <w:r w:rsidR="008B2FFC">
        <w:t xml:space="preserve"> Ing. Josef</w:t>
      </w:r>
      <w:r w:rsidR="003E4228">
        <w:t>a</w:t>
      </w:r>
      <w:r w:rsidR="008B2FFC">
        <w:t xml:space="preserve"> Šišk</w:t>
      </w:r>
      <w:r w:rsidR="003E4228">
        <w:t>y</w:t>
      </w:r>
      <w:r w:rsidR="006179D2">
        <w:t xml:space="preserve"> </w:t>
      </w:r>
      <w:r w:rsidR="003E4228">
        <w:t xml:space="preserve">byl rekapitulací roku minulého a přáním </w:t>
      </w:r>
      <w:r w:rsidR="004A6D13">
        <w:t xml:space="preserve">úspěšného </w:t>
      </w:r>
      <w:r w:rsidR="003E4228">
        <w:t>ro</w:t>
      </w:r>
      <w:r w:rsidR="004A6D13">
        <w:t>ku</w:t>
      </w:r>
      <w:r w:rsidR="003E4228">
        <w:t xml:space="preserve"> </w:t>
      </w:r>
      <w:r>
        <w:t>nastávajícího</w:t>
      </w:r>
      <w:r w:rsidR="003E4228">
        <w:t>.</w:t>
      </w:r>
      <w:r w:rsidR="006179D2">
        <w:t xml:space="preserve"> Náměstí se zaplnilo</w:t>
      </w:r>
      <w:bookmarkStart w:id="0" w:name="_GoBack"/>
      <w:bookmarkEnd w:id="0"/>
      <w:r w:rsidR="006179D2">
        <w:t>. Takovou účast nikdo nečekal</w:t>
      </w:r>
      <w:r w:rsidR="00985D28">
        <w:t xml:space="preserve"> a troufám si </w:t>
      </w:r>
      <w:r w:rsidR="006179D2">
        <w:t xml:space="preserve">říci, že letos byla rekordní.     </w:t>
      </w:r>
    </w:p>
    <w:p w:rsidR="002E5FF7" w:rsidRDefault="003E4228">
      <w:r>
        <w:t xml:space="preserve">Po úvodním projevu se začal rozlévat sekt a z polní kuchyně nabízet </w:t>
      </w:r>
      <w:r w:rsidR="004A6D13">
        <w:t xml:space="preserve">teplé nápoje. Horký čaj a svařené víno přišlo k chuti, především díky mrazu, který </w:t>
      </w:r>
      <w:r w:rsidR="00A531C3">
        <w:t xml:space="preserve">zalézal za nehty a štípal do tváří. </w:t>
      </w:r>
      <w:r w:rsidR="004A6D13">
        <w:t xml:space="preserve">O občerstvení se starali členové KŠK a SDH města Modřice. Oběma spolkům, které úzce spolupracují, patří velký dík </w:t>
      </w:r>
      <w:r w:rsidR="00AC720F">
        <w:br/>
      </w:r>
      <w:r w:rsidR="004A6D13">
        <w:t xml:space="preserve">a mnoho zdaru do další práce. </w:t>
      </w:r>
    </w:p>
    <w:p w:rsidR="002E5360" w:rsidRDefault="002E5FF7">
      <w:r>
        <w:t>Při ohňostroji se zrak všech zúčastněných obrátil k nebi a v němém úžasu mohli sledovat tanec světel v doprovodu hudby, který se rozzářil nad naším městem.</w:t>
      </w:r>
      <w:r w:rsidR="003D32EA">
        <w:t xml:space="preserve"> </w:t>
      </w:r>
      <w:r w:rsidR="005F617A">
        <w:t xml:space="preserve">Lidé se postupně rozcházeli a odnášeli si </w:t>
      </w:r>
      <w:r w:rsidR="00AC720F">
        <w:t xml:space="preserve">domů </w:t>
      </w:r>
      <w:r w:rsidR="002E5360">
        <w:t>dobrou náladu, které bude třeba nejen k prvnímu kroku do nového roku</w:t>
      </w:r>
      <w:r w:rsidR="00AC720F">
        <w:t xml:space="preserve">, ale </w:t>
      </w:r>
      <w:r w:rsidR="002E5360">
        <w:t xml:space="preserve">především k šťastnému prožití každého dne roku 2015.     </w:t>
      </w:r>
    </w:p>
    <w:p w:rsidR="002E5360" w:rsidRDefault="002E5360">
      <w:r>
        <w:t xml:space="preserve">                                                                                                                                                     Velen</w:t>
      </w:r>
    </w:p>
    <w:p w:rsidR="002E5360" w:rsidRDefault="002E5360"/>
    <w:p w:rsidR="00554446" w:rsidRDefault="005F617A">
      <w:r>
        <w:t xml:space="preserve">  </w:t>
      </w:r>
      <w:r w:rsidR="001E4EB6">
        <w:t xml:space="preserve"> </w:t>
      </w:r>
      <w:r w:rsidR="003D32EA">
        <w:t xml:space="preserve">  </w:t>
      </w:r>
      <w:r w:rsidR="002E5FF7">
        <w:t xml:space="preserve"> </w:t>
      </w:r>
      <w:r w:rsidR="001E4EB6">
        <w:t xml:space="preserve">           </w:t>
      </w:r>
      <w:r w:rsidR="002E5FF7">
        <w:t xml:space="preserve">  </w:t>
      </w:r>
      <w:r w:rsidR="003E4228">
        <w:t xml:space="preserve">  </w:t>
      </w:r>
      <w:r w:rsidR="003E4228">
        <w:br/>
      </w:r>
      <w:r w:rsidR="008B2FFC">
        <w:t xml:space="preserve">                    </w:t>
      </w:r>
    </w:p>
    <w:sectPr w:rsidR="00554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FFC"/>
    <w:rsid w:val="001E4EB6"/>
    <w:rsid w:val="002E5360"/>
    <w:rsid w:val="002E5FF7"/>
    <w:rsid w:val="003D32EA"/>
    <w:rsid w:val="003E4228"/>
    <w:rsid w:val="004A6D13"/>
    <w:rsid w:val="00554446"/>
    <w:rsid w:val="005F617A"/>
    <w:rsid w:val="006179D2"/>
    <w:rsid w:val="00881191"/>
    <w:rsid w:val="008B2FFC"/>
    <w:rsid w:val="00985D28"/>
    <w:rsid w:val="00A531C3"/>
    <w:rsid w:val="00AC7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3D81F5-B832-4AF6-B914-E3252F269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186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Marek</cp:lastModifiedBy>
  <cp:revision>2</cp:revision>
  <dcterms:created xsi:type="dcterms:W3CDTF">2014-12-31T06:31:00Z</dcterms:created>
  <dcterms:modified xsi:type="dcterms:W3CDTF">2015-01-02T09:31:00Z</dcterms:modified>
</cp:coreProperties>
</file>