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5EF09D" w14:textId="77777777" w:rsidR="006B1BA6" w:rsidRDefault="006B1BA6"/>
    <w:p w14:paraId="74417273" w14:textId="77777777" w:rsidR="00D24EF0" w:rsidRPr="0082265B" w:rsidRDefault="00D24EF0">
      <w:pPr>
        <w:rPr>
          <w:b/>
        </w:rPr>
      </w:pPr>
      <w:r w:rsidRPr="0082265B">
        <w:rPr>
          <w:b/>
        </w:rPr>
        <w:t>Ukliďme Česko</w:t>
      </w:r>
    </w:p>
    <w:p w14:paraId="0DD0A78E" w14:textId="77777777" w:rsidR="00D24EF0" w:rsidRDefault="00D24EF0"/>
    <w:p w14:paraId="18B8BD24" w14:textId="57FE5F64" w:rsidR="003D040D" w:rsidRDefault="00D24EF0" w:rsidP="003D040D">
      <w:r>
        <w:t>Modřice se letos pokusí</w:t>
      </w:r>
      <w:bookmarkStart w:id="0" w:name="_GoBack"/>
      <w:bookmarkEnd w:id="0"/>
      <w:r>
        <w:t xml:space="preserve"> zapojit</w:t>
      </w:r>
      <w:r w:rsidR="00F0486A">
        <w:t xml:space="preserve"> do úklidové celonárodní akce</w:t>
      </w:r>
      <w:r w:rsidR="0082265B">
        <w:t xml:space="preserve"> „</w:t>
      </w:r>
      <w:r w:rsidR="00F0486A">
        <w:t>Ukliďme Česk</w:t>
      </w:r>
      <w:r w:rsidR="0082265B">
        <w:t>o“</w:t>
      </w:r>
      <w:r w:rsidR="003D040D">
        <w:t>, která proběhne 18.</w:t>
      </w:r>
      <w:r w:rsidR="00A417A2">
        <w:t xml:space="preserve"> </w:t>
      </w:r>
      <w:r w:rsidR="003D040D">
        <w:t>4.</w:t>
      </w:r>
      <w:r w:rsidR="00A417A2">
        <w:t xml:space="preserve"> </w:t>
      </w:r>
      <w:r w:rsidR="003D040D">
        <w:t xml:space="preserve">2015. </w:t>
      </w:r>
      <w:r w:rsidR="00F0486A">
        <w:t xml:space="preserve"> Jejím smyslem je úklid černých skládek popřípadě běžný úklid drobného nepořádku např. kolem komunikací, cyklostezek, bytových domů atd. Předpokládá se zapojení jednotlivců, spolků, </w:t>
      </w:r>
      <w:r w:rsidR="003D040D">
        <w:t xml:space="preserve">škol, </w:t>
      </w:r>
      <w:r w:rsidR="00F0486A">
        <w:t>SVJ bytových domů a podobně. Dobrovolníci</w:t>
      </w:r>
      <w:r w:rsidR="0082265B">
        <w:t xml:space="preserve"> </w:t>
      </w:r>
      <w:r w:rsidR="0082265B">
        <w:rPr>
          <w:rFonts w:ascii="Helvetica" w:hAnsi="Helvetica" w:cs="Helvetica"/>
          <w:sz w:val="21"/>
          <w:szCs w:val="21"/>
        </w:rPr>
        <w:t xml:space="preserve">se mohou přihlásit k účasti na: </w:t>
      </w:r>
      <w:hyperlink r:id="rId4" w:history="1">
        <w:r w:rsidR="0082265B" w:rsidRPr="004146D0">
          <w:rPr>
            <w:rStyle w:val="Hypertextovodkaz"/>
            <w:rFonts w:ascii="Helvetica" w:hAnsi="Helvetica" w:cs="Helvetica"/>
            <w:sz w:val="21"/>
            <w:szCs w:val="21"/>
          </w:rPr>
          <w:t>lenka.ventrubova@mesto-modrice.cz</w:t>
        </w:r>
      </w:hyperlink>
      <w:r w:rsidR="0082265B">
        <w:rPr>
          <w:rFonts w:ascii="Helvetica" w:hAnsi="Helvetica" w:cs="Helvetica"/>
          <w:sz w:val="21"/>
          <w:szCs w:val="21"/>
        </w:rPr>
        <w:t xml:space="preserve">. </w:t>
      </w:r>
      <w:r w:rsidR="0082265B">
        <w:t xml:space="preserve">nebo je možné se </w:t>
      </w:r>
      <w:r w:rsidR="00F0486A">
        <w:t xml:space="preserve">registrovat na </w:t>
      </w:r>
      <w:hyperlink r:id="rId5" w:history="1">
        <w:r w:rsidR="00F0486A">
          <w:rPr>
            <w:rStyle w:val="Hypertextovodkaz"/>
            <w:rFonts w:ascii="Helvetica" w:hAnsi="Helvetica" w:cs="Helvetica"/>
            <w:sz w:val="21"/>
            <w:szCs w:val="21"/>
          </w:rPr>
          <w:t>www.uklidmecesko.cz</w:t>
        </w:r>
      </w:hyperlink>
      <w:r w:rsidR="00F0486A">
        <w:rPr>
          <w:rFonts w:ascii="Helvetica" w:hAnsi="Helvetica" w:cs="Helvetica"/>
          <w:sz w:val="21"/>
          <w:szCs w:val="21"/>
        </w:rPr>
        <w:t xml:space="preserve">, </w:t>
      </w:r>
      <w:r w:rsidR="00846B1F">
        <w:rPr>
          <w:rFonts w:ascii="Helvetica" w:hAnsi="Helvetica" w:cs="Helvetica"/>
          <w:sz w:val="21"/>
          <w:szCs w:val="21"/>
        </w:rPr>
        <w:t>zde najdete</w:t>
      </w:r>
      <w:r w:rsidR="003D040D">
        <w:rPr>
          <w:rFonts w:ascii="Helvetica" w:hAnsi="Helvetica" w:cs="Helvetica"/>
          <w:sz w:val="21"/>
          <w:szCs w:val="21"/>
        </w:rPr>
        <w:t xml:space="preserve"> další podrobnosti </w:t>
      </w:r>
      <w:r w:rsidR="00846B1F">
        <w:rPr>
          <w:rFonts w:ascii="Helvetica" w:hAnsi="Helvetica" w:cs="Helvetica"/>
          <w:sz w:val="21"/>
          <w:szCs w:val="21"/>
        </w:rPr>
        <w:t>zrovna tak na</w:t>
      </w:r>
      <w:r w:rsidR="003D040D">
        <w:rPr>
          <w:rFonts w:ascii="Helvetica" w:hAnsi="Helvetica" w:cs="Helvetica"/>
          <w:sz w:val="21"/>
          <w:szCs w:val="21"/>
        </w:rPr>
        <w:t xml:space="preserve"> </w:t>
      </w:r>
      <w:hyperlink r:id="rId6" w:history="1">
        <w:r w:rsidR="003D040D">
          <w:rPr>
            <w:rStyle w:val="Hypertextovodkaz"/>
            <w:rFonts w:ascii="Helvetica" w:hAnsi="Helvetica" w:cs="Helvetica"/>
            <w:sz w:val="21"/>
            <w:szCs w:val="21"/>
          </w:rPr>
          <w:t>www.facebook.com/UklidmeCesko</w:t>
        </w:r>
      </w:hyperlink>
      <w:r w:rsidR="00846B1F">
        <w:rPr>
          <w:rFonts w:ascii="Helvetica" w:hAnsi="Helvetica" w:cs="Helvetica"/>
          <w:sz w:val="21"/>
          <w:szCs w:val="21"/>
        </w:rPr>
        <w:t>.</w:t>
      </w:r>
    </w:p>
    <w:p w14:paraId="023CDDA8" w14:textId="77777777" w:rsidR="0082265B" w:rsidRDefault="0082265B" w:rsidP="00F0486A">
      <w:p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O akci budeme informovat také na našich webových stránkách, na plakátech a místním rozhlase.</w:t>
      </w:r>
    </w:p>
    <w:p w14:paraId="741025C2" w14:textId="77777777" w:rsidR="0082265B" w:rsidRDefault="0082265B" w:rsidP="00F0486A">
      <w:p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 xml:space="preserve">Pokud naleznete černé skládky </w:t>
      </w:r>
      <w:r w:rsidR="003D040D">
        <w:rPr>
          <w:rFonts w:ascii="Helvetica" w:hAnsi="Helvetica" w:cs="Helvetica"/>
          <w:sz w:val="21"/>
          <w:szCs w:val="21"/>
        </w:rPr>
        <w:t>a</w:t>
      </w:r>
      <w:r>
        <w:rPr>
          <w:rFonts w:ascii="Helvetica" w:hAnsi="Helvetica" w:cs="Helvetica"/>
          <w:sz w:val="21"/>
          <w:szCs w:val="21"/>
        </w:rPr>
        <w:t xml:space="preserve"> plochy vhodné k úklidu můžete </w:t>
      </w:r>
      <w:r w:rsidR="003D040D">
        <w:rPr>
          <w:rFonts w:ascii="Helvetica" w:hAnsi="Helvetica" w:cs="Helvetica"/>
          <w:sz w:val="21"/>
          <w:szCs w:val="21"/>
        </w:rPr>
        <w:t xml:space="preserve">je </w:t>
      </w:r>
      <w:r>
        <w:rPr>
          <w:rFonts w:ascii="Helvetica" w:hAnsi="Helvetica" w:cs="Helvetica"/>
          <w:sz w:val="21"/>
          <w:szCs w:val="21"/>
        </w:rPr>
        <w:t xml:space="preserve">hlásit pomocí </w:t>
      </w:r>
      <w:r w:rsidR="003D040D">
        <w:rPr>
          <w:rFonts w:ascii="Arial" w:hAnsi="Arial" w:cs="Arial"/>
          <w:color w:val="333333"/>
          <w:sz w:val="21"/>
          <w:szCs w:val="21"/>
        </w:rPr>
        <w:t>m</w:t>
      </w:r>
      <w:r w:rsidR="00846B1F">
        <w:rPr>
          <w:rFonts w:ascii="Arial" w:hAnsi="Arial" w:cs="Arial"/>
          <w:color w:val="333333"/>
          <w:sz w:val="21"/>
          <w:szCs w:val="21"/>
        </w:rPr>
        <w:t xml:space="preserve">obilní aplikace nebo na </w:t>
      </w:r>
      <w:r w:rsidR="003D040D">
        <w:rPr>
          <w:rFonts w:ascii="Arial" w:hAnsi="Arial" w:cs="Arial"/>
          <w:color w:val="333333"/>
          <w:sz w:val="21"/>
          <w:szCs w:val="21"/>
        </w:rPr>
        <w:t xml:space="preserve">webu </w:t>
      </w:r>
      <w:hyperlink r:id="rId7" w:history="1">
        <w:r w:rsidR="003D040D" w:rsidRPr="004146D0">
          <w:rPr>
            <w:rStyle w:val="Hypertextovodkaz"/>
            <w:rFonts w:ascii="Arial" w:hAnsi="Arial" w:cs="Arial"/>
            <w:sz w:val="21"/>
            <w:szCs w:val="21"/>
          </w:rPr>
          <w:t>www.ZmapujTo.cz</w:t>
        </w:r>
      </w:hyperlink>
      <w:r w:rsidR="003D040D">
        <w:rPr>
          <w:rStyle w:val="Siln"/>
          <w:rFonts w:ascii="Arial" w:hAnsi="Arial" w:cs="Arial"/>
          <w:color w:val="333333"/>
          <w:sz w:val="21"/>
          <w:szCs w:val="21"/>
        </w:rPr>
        <w:t xml:space="preserve">  </w:t>
      </w:r>
      <w:r w:rsidR="003D040D">
        <w:rPr>
          <w:rFonts w:ascii="Helvetica" w:hAnsi="Helvetica" w:cs="Helvetica"/>
          <w:sz w:val="21"/>
          <w:szCs w:val="21"/>
        </w:rPr>
        <w:t xml:space="preserve">nebo na </w:t>
      </w:r>
      <w:hyperlink r:id="rId8" w:history="1">
        <w:r w:rsidR="003D040D" w:rsidRPr="004146D0">
          <w:rPr>
            <w:rStyle w:val="Hypertextovodkaz"/>
            <w:rFonts w:ascii="Helvetica" w:hAnsi="Helvetica" w:cs="Helvetica"/>
            <w:sz w:val="21"/>
            <w:szCs w:val="21"/>
          </w:rPr>
          <w:t>podatelna@mesto-modrice.cz</w:t>
        </w:r>
      </w:hyperlink>
      <w:r w:rsidR="003D040D">
        <w:rPr>
          <w:rFonts w:ascii="Helvetica" w:hAnsi="Helvetica" w:cs="Helvetica"/>
          <w:sz w:val="21"/>
          <w:szCs w:val="21"/>
        </w:rPr>
        <w:t xml:space="preserve">, </w:t>
      </w:r>
      <w:hyperlink r:id="rId9" w:history="1">
        <w:r w:rsidR="003D040D" w:rsidRPr="004146D0">
          <w:rPr>
            <w:rStyle w:val="Hypertextovodkaz"/>
            <w:rFonts w:ascii="Helvetica" w:hAnsi="Helvetica" w:cs="Helvetica"/>
            <w:sz w:val="21"/>
            <w:szCs w:val="21"/>
          </w:rPr>
          <w:t>lenka.ventrubova@mesto-modrice.cz</w:t>
        </w:r>
      </w:hyperlink>
      <w:r w:rsidR="003D040D">
        <w:rPr>
          <w:rFonts w:ascii="Helvetica" w:hAnsi="Helvetica" w:cs="Helvetica"/>
          <w:sz w:val="21"/>
          <w:szCs w:val="21"/>
        </w:rPr>
        <w:t>.</w:t>
      </w:r>
    </w:p>
    <w:p w14:paraId="2A85785E" w14:textId="77777777" w:rsidR="003D040D" w:rsidRDefault="003D040D" w:rsidP="00F0486A">
      <w:pPr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Předem děkujeme všem, kteří se zapojí a přispějí tak k lepšímu životnímu prostředí v Modřicích svojí aktivní účastí.</w:t>
      </w:r>
    </w:p>
    <w:p w14:paraId="5D67867D" w14:textId="77777777" w:rsidR="0082265B" w:rsidRDefault="0082265B" w:rsidP="00F0486A">
      <w:pPr>
        <w:rPr>
          <w:rFonts w:ascii="Helvetica" w:hAnsi="Helvetica" w:cs="Helvetica"/>
          <w:sz w:val="21"/>
          <w:szCs w:val="21"/>
        </w:rPr>
      </w:pPr>
    </w:p>
    <w:p w14:paraId="679F492B" w14:textId="77777777" w:rsidR="00F0486A" w:rsidRDefault="00F0486A"/>
    <w:p w14:paraId="64C6D5B4" w14:textId="77777777" w:rsidR="00F0486A" w:rsidRDefault="00F0486A"/>
    <w:p w14:paraId="3B01477D" w14:textId="77777777" w:rsidR="00F0486A" w:rsidRPr="00846B1F" w:rsidRDefault="003D040D">
      <w:pPr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846B1F">
        <w:rPr>
          <w:rFonts w:ascii="Times New Roman" w:hAnsi="Times New Roman"/>
          <w:sz w:val="24"/>
          <w:szCs w:val="24"/>
        </w:rPr>
        <w:t>Ing. Hana Chybíková, místostarostka</w:t>
      </w:r>
    </w:p>
    <w:p w14:paraId="3B204BDF" w14:textId="77777777" w:rsidR="00F0486A" w:rsidRDefault="00F0486A"/>
    <w:p w14:paraId="610B6C19" w14:textId="77777777" w:rsidR="00F0486A" w:rsidRDefault="00F0486A"/>
    <w:p w14:paraId="0E3EDCDE" w14:textId="77777777" w:rsidR="00F0486A" w:rsidRDefault="00F0486A"/>
    <w:p w14:paraId="1CABE5B3" w14:textId="77777777" w:rsidR="00F0486A" w:rsidRDefault="00F0486A"/>
    <w:p w14:paraId="0997CE96" w14:textId="77777777" w:rsidR="00F0486A" w:rsidRDefault="00F0486A"/>
    <w:p w14:paraId="1FDCF9B4" w14:textId="77777777" w:rsidR="003D040D" w:rsidRDefault="003D040D"/>
    <w:sectPr w:rsidR="003D0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EF0"/>
    <w:rsid w:val="00175AE1"/>
    <w:rsid w:val="003D040D"/>
    <w:rsid w:val="006B1BA6"/>
    <w:rsid w:val="0082265B"/>
    <w:rsid w:val="00846B1F"/>
    <w:rsid w:val="00A417A2"/>
    <w:rsid w:val="00D24EF0"/>
    <w:rsid w:val="00F0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7F69D"/>
  <w15:chartTrackingRefBased/>
  <w15:docId w15:val="{D9118CD2-D8DD-4D70-BD31-C2DA2CCB2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4EF0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24EF0"/>
    <w:rPr>
      <w:color w:val="0563C1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226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2265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2265B"/>
    <w:rPr>
      <w:rFonts w:ascii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226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2265B"/>
    <w:rPr>
      <w:rFonts w:ascii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265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65B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3D04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mesto-modr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mapujTo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ndrillapp.com/track/click/30168684/www.facebook.com?p=eyJzIjoiRzhRajRobHNmbkVlVlljcTA4Skl3NnktTTc0IiwidiI6MSwicCI6IntcInVcIjozMDE2ODY4NCxcInZcIjoxLFwidXJsXCI6XCJodHRwOlxcXC9cXFwvd3d3LmZhY2Vib29rLmNvbVxcXC9Va2xpZG1lQ2Vza29cIixcImlkXCI6XCI0NDA1ZTJiNmY1M2Q0MGIxYmExYzE5ZWUyNjk4OThiNVwiLFwidXJsX2lkc1wiOltcIjI1OGIwN2VlN2FkZDIyMGYyOTJkMmNlYThjMTcwOTE2NGM5ZmVhNGRcIl19In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ndrillapp.com/track/click/30168684/www.uklidmecesko.cz?p=eyJzIjoiZ2wxTTFuakxfRHhVR09YT0JuZVE2TVp4azVVIiwidiI6MSwicCI6IntcInVcIjozMDE2ODY4NCxcInZcIjoxLFwidXJsXCI6XCJodHRwOlxcXC9cXFwvd3d3LnVrbGlkbWVjZXNrby5jelwiLFwiaWRcIjpcIjQ0MDVlMmI2ZjUzZDQwYjFiYTFjMTllZTI2OTg5OGI1XCIsXCJ1cmxfaWRzXCI6W1wiOGQ5M2RhZGM5NTAwNGY0Y2EzN2FmNDM3NTI4ODAzYjM5ZjRiZmQ5MlwiXX0ifQ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lenka.ventrubova@mesto-modrice.cz" TargetMode="External"/><Relationship Id="rId9" Type="http://schemas.openxmlformats.org/officeDocument/2006/relationships/hyperlink" Target="mailto:lenka.ventrubova@mesto-modr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CHYBIKOVA</dc:creator>
  <cp:keywords/>
  <dc:description/>
  <cp:lastModifiedBy>Lenka Ventrubová</cp:lastModifiedBy>
  <cp:revision>4</cp:revision>
  <dcterms:created xsi:type="dcterms:W3CDTF">2015-03-03T06:00:00Z</dcterms:created>
  <dcterms:modified xsi:type="dcterms:W3CDTF">2015-03-03T06:59:00Z</dcterms:modified>
</cp:coreProperties>
</file>