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25" w:rsidRDefault="00F41825" w:rsidP="00F41825">
      <w:pPr>
        <w:pStyle w:val="Normlnweb"/>
      </w:pPr>
      <w:r>
        <w:t>Základní škola Modřice se v tomto školním roce zapojila do projektu „Rodilí mluvčí do škol“ zaměřeného na zvyšování jazykové vybavenosti žáků pomocí rodilých mluvčích.</w:t>
      </w:r>
    </w:p>
    <w:p w:rsidR="00F41825" w:rsidRDefault="00F41825" w:rsidP="00F41825">
      <w:pPr>
        <w:pStyle w:val="Normlnweb"/>
      </w:pPr>
      <w:r>
        <w:t>Ve středu 11. 3. 2015 se uskutečnil projektový den se zahraničním studentem Diegem ze Španělska, který v současné době studuje na Ostravské Univerzitě.</w:t>
      </w:r>
    </w:p>
    <w:p w:rsidR="00F41825" w:rsidRDefault="00F41825" w:rsidP="00F41825">
      <w:pPr>
        <w:pStyle w:val="Normlnweb"/>
      </w:pPr>
      <w:r>
        <w:t>Projektový den probíhal v anglickém jazyce a zúčastnili se ho žáci 6. třídy.  Zahraniční student Diego Lanza Garcia představil svou zemi, španělskou kulturu, tradice, sport a neopomněl přinést žákům na ochutnání jedno z nejtypičtějších místních jídel (Tortilla de Patatas). Žáci se také naučili několik frází ze španělského jazyka. Zahráli si tematickou hru, a soutěžili o sladké ceny. Během celého dne měli možnost ptát se na to, co je zajímá. Na závěr žáci pracovali ve skupinách a připravili společně pozdrav dětem do základní školy ve Španělsku. Byl to příjemně strávený čas plný angličtiny a zajímavých informací!</w:t>
      </w:r>
    </w:p>
    <w:p w:rsidR="00F41825" w:rsidRDefault="00F41825" w:rsidP="00F41825">
      <w:pPr>
        <w:pStyle w:val="Normlnweb"/>
      </w:pPr>
      <w:r>
        <w:t>Text a foto: Lenka Hronová</w:t>
      </w:r>
    </w:p>
    <w:p w:rsidR="002C1938" w:rsidRDefault="002C1938"/>
    <w:sectPr w:rsidR="002C1938" w:rsidSect="002C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hyphenationZone w:val="425"/>
  <w:characterSpacingControl w:val="doNotCompress"/>
  <w:compat/>
  <w:rsids>
    <w:rsidRoot w:val="00F41825"/>
    <w:rsid w:val="00021780"/>
    <w:rsid w:val="002C1938"/>
    <w:rsid w:val="00383060"/>
    <w:rsid w:val="00697DF5"/>
    <w:rsid w:val="00C2002C"/>
    <w:rsid w:val="00F4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19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41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4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827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koubkova</dc:creator>
  <cp:keywords/>
  <dc:description/>
  <cp:lastModifiedBy>koubkova</cp:lastModifiedBy>
  <cp:revision>1</cp:revision>
  <dcterms:created xsi:type="dcterms:W3CDTF">2015-03-24T13:43:00Z</dcterms:created>
  <dcterms:modified xsi:type="dcterms:W3CDTF">2015-03-24T13:43:00Z</dcterms:modified>
</cp:coreProperties>
</file>