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AD9" w:rsidRPr="00912CCF" w:rsidRDefault="00A12AD9" w:rsidP="0051251D">
      <w:pPr>
        <w:pStyle w:val="Bezmezer"/>
        <w:rPr>
          <w:b/>
          <w:sz w:val="28"/>
          <w:szCs w:val="28"/>
        </w:rPr>
      </w:pPr>
      <w:r w:rsidRPr="00912CCF">
        <w:rPr>
          <w:b/>
          <w:sz w:val="28"/>
          <w:szCs w:val="28"/>
        </w:rPr>
        <w:t>Doplnění ke korespondenci starosty města s Úřadem jihomoravského kraje</w:t>
      </w:r>
    </w:p>
    <w:p w:rsidR="00A12AD9" w:rsidRDefault="00A12AD9" w:rsidP="0051251D">
      <w:pPr>
        <w:pStyle w:val="Bezmezer"/>
      </w:pPr>
    </w:p>
    <w:p w:rsidR="00A12AD9" w:rsidRDefault="00DE6413" w:rsidP="0051251D">
      <w:pPr>
        <w:pStyle w:val="Bezmezer"/>
      </w:pPr>
      <w:r>
        <w:t xml:space="preserve">    </w:t>
      </w:r>
      <w:r w:rsidR="00A12AD9">
        <w:t>Ve Zpravodaji č.</w:t>
      </w:r>
      <w:r w:rsidR="00C44FDD">
        <w:t xml:space="preserve"> </w:t>
      </w:r>
      <w:bookmarkStart w:id="0" w:name="_GoBack"/>
      <w:bookmarkEnd w:id="0"/>
      <w:r w:rsidR="00A12AD9">
        <w:t>3/2015 na straně 10 a 11 byla zveřejněna korespondence mezi starost</w:t>
      </w:r>
      <w:r w:rsidR="0051251D">
        <w:t>ou</w:t>
      </w:r>
      <w:r w:rsidR="00A12AD9">
        <w:t xml:space="preserve"> města Modřice </w:t>
      </w:r>
      <w:r w:rsidR="0051251D">
        <w:t>I</w:t>
      </w:r>
      <w:r w:rsidR="00A12AD9">
        <w:t>ng. Josefem Šiškou a Jihomoravským krajským úřadem označená jako Reakce JMK.</w:t>
      </w:r>
      <w:r>
        <w:t xml:space="preserve"> </w:t>
      </w:r>
      <w:r w:rsidR="00A12AD9">
        <w:t>Ze zveřejněných dokumentů není patrné, kdo za J</w:t>
      </w:r>
      <w:r w:rsidR="00912CCF">
        <w:t>ihomoravský kraj</w:t>
      </w:r>
      <w:r w:rsidR="00A12AD9">
        <w:t xml:space="preserve"> odpovídá a v jakých časových intervalech bylo komunikováno. Proto mi na tomto místě dovolte podat doplňující informace. </w:t>
      </w:r>
    </w:p>
    <w:p w:rsidR="00912CCF" w:rsidRDefault="00DE6413" w:rsidP="0051251D">
      <w:pPr>
        <w:pStyle w:val="Bezmezer"/>
      </w:pPr>
      <w:r>
        <w:t xml:space="preserve">    </w:t>
      </w:r>
      <w:r w:rsidR="00A12AD9">
        <w:t>Jako starosta města jsem</w:t>
      </w:r>
      <w:r w:rsidR="00912CCF">
        <w:t xml:space="preserve"> požadavek na rekonstrukce ulic Husova a Masarykova </w:t>
      </w:r>
      <w:r w:rsidR="00A12AD9">
        <w:t>na Jihomoravský krajský úřad zaslal dne 16.</w:t>
      </w:r>
      <w:r w:rsidR="0051251D">
        <w:t xml:space="preserve"> </w:t>
      </w:r>
      <w:r w:rsidR="00A12AD9">
        <w:t>10.</w:t>
      </w:r>
      <w:r w:rsidR="0051251D">
        <w:t xml:space="preserve"> </w:t>
      </w:r>
      <w:r w:rsidR="00A12AD9">
        <w:t>2014</w:t>
      </w:r>
      <w:r w:rsidR="00912CCF">
        <w:t>. Moje korespondence směřovala k rukám hejtmana J</w:t>
      </w:r>
      <w:r>
        <w:t>ihomoravského kraje</w:t>
      </w:r>
      <w:r w:rsidR="00912CCF">
        <w:t>, náměstka pro dopravu J</w:t>
      </w:r>
      <w:r>
        <w:t>ihomoravského kraje</w:t>
      </w:r>
      <w:r w:rsidR="00912CCF">
        <w:t xml:space="preserve"> a ředitele Správy a údržby silnic J</w:t>
      </w:r>
      <w:r>
        <w:t>ihomoravského kraje</w:t>
      </w:r>
      <w:r w:rsidR="00912CCF">
        <w:t>. Na tyto tř</w:t>
      </w:r>
      <w:r w:rsidR="0051251D">
        <w:t>i</w:t>
      </w:r>
      <w:r w:rsidR="00912CCF">
        <w:t xml:space="preserve"> výzvy jsem obdržel pouze jedinou odpověď a to od náměstka hejtmana Jihomoravského kraje Bc. Zdeňka Pavlíka, který byl panem hejtmanem vyřízením žádosti pověřen. Odpověď </w:t>
      </w:r>
      <w:r>
        <w:t xml:space="preserve">Jihomoravského kraje </w:t>
      </w:r>
      <w:r w:rsidR="00912CCF">
        <w:t xml:space="preserve">na </w:t>
      </w:r>
      <w:r>
        <w:t>moji</w:t>
      </w:r>
      <w:r w:rsidR="00912CCF">
        <w:t xml:space="preserve"> výzvu byla na Městský úřad Modřice doručena až 10.</w:t>
      </w:r>
      <w:r w:rsidR="0051251D">
        <w:t xml:space="preserve"> </w:t>
      </w:r>
      <w:r w:rsidR="00912CCF">
        <w:t>02.</w:t>
      </w:r>
      <w:r w:rsidR="0051251D">
        <w:t xml:space="preserve"> </w:t>
      </w:r>
      <w:r w:rsidR="00912CCF">
        <w:t>2015</w:t>
      </w:r>
      <w:r w:rsidR="0051251D">
        <w:t xml:space="preserve">, </w:t>
      </w:r>
      <w:r>
        <w:t xml:space="preserve">ačkoliv </w:t>
      </w:r>
      <w:proofErr w:type="gramStart"/>
      <w:r>
        <w:t>byla</w:t>
      </w:r>
      <w:proofErr w:type="gramEnd"/>
      <w:r>
        <w:t xml:space="preserve"> napsána 29.</w:t>
      </w:r>
      <w:r w:rsidR="0051251D">
        <w:t xml:space="preserve"> </w:t>
      </w:r>
      <w:r>
        <w:t>01.</w:t>
      </w:r>
      <w:r w:rsidR="0051251D">
        <w:t xml:space="preserve"> </w:t>
      </w:r>
      <w:r>
        <w:t xml:space="preserve">2015. </w:t>
      </w:r>
      <w:r w:rsidR="0051251D">
        <w:t>V</w:t>
      </w:r>
      <w:r>
        <w:t>yjádření j</w:t>
      </w:r>
      <w:r w:rsidR="0051251D">
        <w:t>s</w:t>
      </w:r>
      <w:r>
        <w:t>e</w:t>
      </w:r>
      <w:r w:rsidR="0051251D">
        <w:t>m</w:t>
      </w:r>
      <w:r w:rsidR="00912CCF">
        <w:t xml:space="preserve"> </w:t>
      </w:r>
      <w:r w:rsidR="0051251D">
        <w:t xml:space="preserve">obdržel </w:t>
      </w:r>
      <w:r w:rsidR="00912CCF">
        <w:t>téměř 4 měsíce od</w:t>
      </w:r>
      <w:r>
        <w:t xml:space="preserve"> mého</w:t>
      </w:r>
      <w:r w:rsidR="00912CCF">
        <w:t xml:space="preserve"> odeslání. </w:t>
      </w:r>
    </w:p>
    <w:p w:rsidR="00A12AD9" w:rsidRDefault="00DE6413" w:rsidP="0051251D">
      <w:pPr>
        <w:pStyle w:val="Bezmezer"/>
      </w:pPr>
      <w:r>
        <w:t xml:space="preserve">    </w:t>
      </w:r>
      <w:r w:rsidR="00912CCF">
        <w:t xml:space="preserve">Z tohoto důvodu Vás, vážení spoluobčané, žádám o velikou trpělivost při prosazování a projednávání našich požadavků </w:t>
      </w:r>
      <w:r>
        <w:t>u Jihomoravského</w:t>
      </w:r>
      <w:r w:rsidR="00912CCF">
        <w:t xml:space="preserve"> krajsk</w:t>
      </w:r>
      <w:r>
        <w:t>ého</w:t>
      </w:r>
      <w:r w:rsidR="00912CCF">
        <w:t xml:space="preserve"> úřad</w:t>
      </w:r>
      <w:r>
        <w:t>u a jeho</w:t>
      </w:r>
      <w:r w:rsidR="00912CCF">
        <w:t xml:space="preserve"> představitel</w:t>
      </w:r>
      <w:r>
        <w:t>ů</w:t>
      </w:r>
      <w:r w:rsidR="00912CCF">
        <w:t xml:space="preserve">. </w:t>
      </w:r>
    </w:p>
    <w:p w:rsidR="00912CCF" w:rsidRDefault="00912CCF" w:rsidP="0051251D">
      <w:pPr>
        <w:pStyle w:val="Bezmezer"/>
      </w:pPr>
    </w:p>
    <w:p w:rsidR="00912CCF" w:rsidRDefault="00912CCF" w:rsidP="0051251D">
      <w:pPr>
        <w:pStyle w:val="Bezmezer"/>
      </w:pPr>
      <w:r>
        <w:t>Ing. Josef Šiška</w:t>
      </w:r>
    </w:p>
    <w:p w:rsidR="00912CCF" w:rsidRDefault="00912CCF" w:rsidP="0051251D">
      <w:pPr>
        <w:pStyle w:val="Bezmezer"/>
      </w:pPr>
      <w:r>
        <w:t>Starosta města Modřice</w:t>
      </w:r>
    </w:p>
    <w:p w:rsidR="00554446" w:rsidRDefault="00BF629F" w:rsidP="0051251D">
      <w:pPr>
        <w:pStyle w:val="Bezmezer"/>
      </w:pPr>
      <w:r>
        <w:t xml:space="preserve"> </w:t>
      </w:r>
      <w:r w:rsidR="00B03EEA">
        <w:t xml:space="preserve">    </w:t>
      </w:r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EEA"/>
    <w:rsid w:val="00370B84"/>
    <w:rsid w:val="0051251D"/>
    <w:rsid w:val="00554446"/>
    <w:rsid w:val="00912CCF"/>
    <w:rsid w:val="009E2E6A"/>
    <w:rsid w:val="00A12AD9"/>
    <w:rsid w:val="00B03EEA"/>
    <w:rsid w:val="00BF629F"/>
    <w:rsid w:val="00C44FDD"/>
    <w:rsid w:val="00D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3B296-D793-466B-BF3B-037D14766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E2E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7</cp:revision>
  <dcterms:created xsi:type="dcterms:W3CDTF">2015-03-23T09:46:00Z</dcterms:created>
  <dcterms:modified xsi:type="dcterms:W3CDTF">2015-03-26T11:46:00Z</dcterms:modified>
</cp:coreProperties>
</file>