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9F31EC">
        <w:rPr>
          <w:rFonts w:ascii="Times New Roman" w:hAnsi="Times New Roman" w:cs="Times New Roman"/>
          <w:b/>
          <w:u w:val="single"/>
        </w:rPr>
        <w:t> 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bodům </w:t>
      </w:r>
      <w:r w:rsidRPr="0071127B">
        <w:rPr>
          <w:rFonts w:ascii="Times New Roman" w:hAnsi="Times New Roman" w:cs="Times New Roman"/>
          <w:b/>
          <w:u w:val="single"/>
        </w:rPr>
        <w:t>usnesení z </w:t>
      </w:r>
      <w:r w:rsidR="00EF467A">
        <w:rPr>
          <w:rFonts w:ascii="Times New Roman" w:hAnsi="Times New Roman" w:cs="Times New Roman"/>
          <w:b/>
          <w:u w:val="single"/>
        </w:rPr>
        <w:t>2. mimořádné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EF467A">
        <w:rPr>
          <w:rFonts w:ascii="Times New Roman" w:hAnsi="Times New Roman" w:cs="Times New Roman"/>
          <w:b/>
          <w:u w:val="single"/>
        </w:rPr>
        <w:t>19. 3. 2015</w:t>
      </w:r>
    </w:p>
    <w:p w:rsidR="00BA4C5F" w:rsidRDefault="00BA4C5F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5147C3" w:rsidRPr="00EF467A" w:rsidRDefault="00EF467A" w:rsidP="00EF467A">
      <w:pPr>
        <w:spacing w:line="240" w:lineRule="auto"/>
      </w:pPr>
      <w:r>
        <w:t>V rámci vyhlášení architektonické soutěže „O návrh víceúčelové sportovní haly Modřice“ bylo nutné svolání mimořádné schůze RMM, která projednala a schválila definitivní znění Stavebního programu a definitivní znění Soutěžních podmínek, jejichž návrh připomínkovala ustanovená odborná porota a komora architektů. Schválení obou dokumentů RMM je na z</w:t>
      </w:r>
      <w:r w:rsidR="009F31EC">
        <w:t>ákladě pověření k těmto krokům od</w:t>
      </w:r>
      <w:bookmarkStart w:id="0" w:name="_GoBack"/>
      <w:bookmarkEnd w:id="0"/>
      <w:r>
        <w:t xml:space="preserve"> zastupitelstva města.</w:t>
      </w:r>
      <w:r>
        <w:br/>
        <w:t>Na této schůzi byly d</w:t>
      </w:r>
      <w:r w:rsidR="009F31EC">
        <w:t xml:space="preserve">ále projednány i další </w:t>
      </w:r>
      <w:r>
        <w:t xml:space="preserve">drobné body a to schválení </w:t>
      </w:r>
      <w:r w:rsidR="004E74BC">
        <w:t>vykonávání odborné</w:t>
      </w:r>
      <w:r>
        <w:t xml:space="preserve"> praxe 2 studentkám z Obchodní akademie Eldo o.p.s. a podání žádosti na HZS JmK o bezúplatný převod požárního vozu pro vybudování zásahové jednotky JSDH Modřice. Celkem bylo na schůzi přijato 5 usnesení</w:t>
      </w:r>
      <w:r w:rsidR="004E74BC">
        <w:t>.</w:t>
      </w:r>
      <w:r w:rsidR="004E74BC">
        <w:br/>
        <w:t>(k usnesení 2M-R-1.1/2015, 2M-</w:t>
      </w:r>
      <w:r>
        <w:t>R-1.2/2015, 2M-R-2.1/2015, 2M-R</w:t>
      </w:r>
      <w:r w:rsidR="004E74BC">
        <w:t>-</w:t>
      </w:r>
      <w:r>
        <w:t>2.2/2015 a 2M-R-2.3/2015)</w:t>
      </w:r>
      <w:r w:rsidR="00FB50F1" w:rsidRPr="00EF467A">
        <w:br/>
      </w:r>
    </w:p>
    <w:p w:rsidR="005147C3" w:rsidRPr="00C550BA" w:rsidRDefault="005147C3" w:rsidP="00EF467A">
      <w:pPr>
        <w:spacing w:line="240" w:lineRule="auto"/>
        <w:rPr>
          <w:rFonts w:ascii="Times New Roman" w:hAnsi="Times New Roman" w:cs="Times New Roman"/>
        </w:rPr>
      </w:pPr>
    </w:p>
    <w:sectPr w:rsidR="005147C3" w:rsidRPr="00C550BA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34CD"/>
    <w:multiLevelType w:val="hybridMultilevel"/>
    <w:tmpl w:val="57FCBC3A"/>
    <w:lvl w:ilvl="0" w:tplc="46189BB0">
      <w:start w:val="61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6058"/>
    <w:rsid w:val="00097C1B"/>
    <w:rsid w:val="000A1283"/>
    <w:rsid w:val="000F1F82"/>
    <w:rsid w:val="001052C5"/>
    <w:rsid w:val="00116DA8"/>
    <w:rsid w:val="00116EC5"/>
    <w:rsid w:val="0013071A"/>
    <w:rsid w:val="001346AC"/>
    <w:rsid w:val="001407C3"/>
    <w:rsid w:val="00147ECD"/>
    <w:rsid w:val="00157276"/>
    <w:rsid w:val="001644D0"/>
    <w:rsid w:val="00170487"/>
    <w:rsid w:val="0017432C"/>
    <w:rsid w:val="0017707C"/>
    <w:rsid w:val="001B1C6F"/>
    <w:rsid w:val="001B2F85"/>
    <w:rsid w:val="001C082A"/>
    <w:rsid w:val="00220C46"/>
    <w:rsid w:val="00231D82"/>
    <w:rsid w:val="002466D8"/>
    <w:rsid w:val="002961FD"/>
    <w:rsid w:val="00297CE1"/>
    <w:rsid w:val="002C2075"/>
    <w:rsid w:val="003005AC"/>
    <w:rsid w:val="0030100A"/>
    <w:rsid w:val="0030208F"/>
    <w:rsid w:val="00314D50"/>
    <w:rsid w:val="00332529"/>
    <w:rsid w:val="00332CF9"/>
    <w:rsid w:val="003332CF"/>
    <w:rsid w:val="00335704"/>
    <w:rsid w:val="003410BF"/>
    <w:rsid w:val="00352CF2"/>
    <w:rsid w:val="00394794"/>
    <w:rsid w:val="003B137F"/>
    <w:rsid w:val="003C11C6"/>
    <w:rsid w:val="003E3C6B"/>
    <w:rsid w:val="003F0DBB"/>
    <w:rsid w:val="00402826"/>
    <w:rsid w:val="00416D07"/>
    <w:rsid w:val="00423909"/>
    <w:rsid w:val="004379F8"/>
    <w:rsid w:val="00476638"/>
    <w:rsid w:val="00480840"/>
    <w:rsid w:val="004D2944"/>
    <w:rsid w:val="004D4BA0"/>
    <w:rsid w:val="004E74BC"/>
    <w:rsid w:val="004F31F5"/>
    <w:rsid w:val="005147C3"/>
    <w:rsid w:val="005243C0"/>
    <w:rsid w:val="0052609B"/>
    <w:rsid w:val="00527207"/>
    <w:rsid w:val="00530BCA"/>
    <w:rsid w:val="0055046C"/>
    <w:rsid w:val="00563094"/>
    <w:rsid w:val="00576301"/>
    <w:rsid w:val="00581BBE"/>
    <w:rsid w:val="005834C2"/>
    <w:rsid w:val="005A040B"/>
    <w:rsid w:val="005A6766"/>
    <w:rsid w:val="005B7BAF"/>
    <w:rsid w:val="005C332A"/>
    <w:rsid w:val="00601DB2"/>
    <w:rsid w:val="00605E7D"/>
    <w:rsid w:val="0060626B"/>
    <w:rsid w:val="0061412C"/>
    <w:rsid w:val="00617B6C"/>
    <w:rsid w:val="00622015"/>
    <w:rsid w:val="006339E6"/>
    <w:rsid w:val="00634056"/>
    <w:rsid w:val="00642127"/>
    <w:rsid w:val="00653FF3"/>
    <w:rsid w:val="006661A1"/>
    <w:rsid w:val="0067565F"/>
    <w:rsid w:val="00676BED"/>
    <w:rsid w:val="006B5ADB"/>
    <w:rsid w:val="006B71B6"/>
    <w:rsid w:val="006D32BE"/>
    <w:rsid w:val="006D7B2D"/>
    <w:rsid w:val="0071127B"/>
    <w:rsid w:val="00720DDA"/>
    <w:rsid w:val="007222A1"/>
    <w:rsid w:val="00722C4F"/>
    <w:rsid w:val="007670EE"/>
    <w:rsid w:val="00773993"/>
    <w:rsid w:val="0078521E"/>
    <w:rsid w:val="0079003A"/>
    <w:rsid w:val="007924DB"/>
    <w:rsid w:val="007E2037"/>
    <w:rsid w:val="007F709B"/>
    <w:rsid w:val="00805264"/>
    <w:rsid w:val="00807035"/>
    <w:rsid w:val="00807511"/>
    <w:rsid w:val="008146A0"/>
    <w:rsid w:val="00834D2F"/>
    <w:rsid w:val="008506E3"/>
    <w:rsid w:val="0085072C"/>
    <w:rsid w:val="008518D2"/>
    <w:rsid w:val="0085738B"/>
    <w:rsid w:val="0085794F"/>
    <w:rsid w:val="00861040"/>
    <w:rsid w:val="0086141E"/>
    <w:rsid w:val="00887C2F"/>
    <w:rsid w:val="00895AC6"/>
    <w:rsid w:val="008B4CFE"/>
    <w:rsid w:val="008C1DAE"/>
    <w:rsid w:val="008D3886"/>
    <w:rsid w:val="008D6DE1"/>
    <w:rsid w:val="008E06EF"/>
    <w:rsid w:val="008E073E"/>
    <w:rsid w:val="008E5F75"/>
    <w:rsid w:val="008F2982"/>
    <w:rsid w:val="008F2ADF"/>
    <w:rsid w:val="008F5C0E"/>
    <w:rsid w:val="00907600"/>
    <w:rsid w:val="00984737"/>
    <w:rsid w:val="009A642D"/>
    <w:rsid w:val="009B45AB"/>
    <w:rsid w:val="009B47B0"/>
    <w:rsid w:val="009B6E84"/>
    <w:rsid w:val="009D1754"/>
    <w:rsid w:val="009D341E"/>
    <w:rsid w:val="009D3D28"/>
    <w:rsid w:val="009F31EC"/>
    <w:rsid w:val="00A136F2"/>
    <w:rsid w:val="00A20203"/>
    <w:rsid w:val="00A42992"/>
    <w:rsid w:val="00A45883"/>
    <w:rsid w:val="00A510C5"/>
    <w:rsid w:val="00A56507"/>
    <w:rsid w:val="00A61D88"/>
    <w:rsid w:val="00A87ED6"/>
    <w:rsid w:val="00A91E6D"/>
    <w:rsid w:val="00A9270F"/>
    <w:rsid w:val="00A952C7"/>
    <w:rsid w:val="00AA0001"/>
    <w:rsid w:val="00AA0BC9"/>
    <w:rsid w:val="00AA0FA8"/>
    <w:rsid w:val="00AA5DED"/>
    <w:rsid w:val="00AE2933"/>
    <w:rsid w:val="00B06F5E"/>
    <w:rsid w:val="00B1339A"/>
    <w:rsid w:val="00B26A11"/>
    <w:rsid w:val="00B354F3"/>
    <w:rsid w:val="00B421B5"/>
    <w:rsid w:val="00B44884"/>
    <w:rsid w:val="00B45249"/>
    <w:rsid w:val="00B47300"/>
    <w:rsid w:val="00B52F2D"/>
    <w:rsid w:val="00B53EFA"/>
    <w:rsid w:val="00B84CCB"/>
    <w:rsid w:val="00B960A9"/>
    <w:rsid w:val="00BA1DBB"/>
    <w:rsid w:val="00BA4C5F"/>
    <w:rsid w:val="00BA543D"/>
    <w:rsid w:val="00BD6FF6"/>
    <w:rsid w:val="00BF1A86"/>
    <w:rsid w:val="00C02F52"/>
    <w:rsid w:val="00C21D58"/>
    <w:rsid w:val="00C3728D"/>
    <w:rsid w:val="00C51BCC"/>
    <w:rsid w:val="00C550BA"/>
    <w:rsid w:val="00C56567"/>
    <w:rsid w:val="00C62A50"/>
    <w:rsid w:val="00C66A28"/>
    <w:rsid w:val="00C81773"/>
    <w:rsid w:val="00C862C2"/>
    <w:rsid w:val="00CA0A0A"/>
    <w:rsid w:val="00CB24DB"/>
    <w:rsid w:val="00CF063B"/>
    <w:rsid w:val="00CF0F2C"/>
    <w:rsid w:val="00CF4047"/>
    <w:rsid w:val="00D14B6F"/>
    <w:rsid w:val="00D210C2"/>
    <w:rsid w:val="00D30EBB"/>
    <w:rsid w:val="00D37AF5"/>
    <w:rsid w:val="00D412D1"/>
    <w:rsid w:val="00D70B1A"/>
    <w:rsid w:val="00D94CA3"/>
    <w:rsid w:val="00DB32E1"/>
    <w:rsid w:val="00DC1B6F"/>
    <w:rsid w:val="00DC6A54"/>
    <w:rsid w:val="00E00874"/>
    <w:rsid w:val="00E00976"/>
    <w:rsid w:val="00E06985"/>
    <w:rsid w:val="00E13770"/>
    <w:rsid w:val="00E21792"/>
    <w:rsid w:val="00E57D14"/>
    <w:rsid w:val="00E6302A"/>
    <w:rsid w:val="00E66447"/>
    <w:rsid w:val="00E933A0"/>
    <w:rsid w:val="00E96CDB"/>
    <w:rsid w:val="00EB7214"/>
    <w:rsid w:val="00ED0366"/>
    <w:rsid w:val="00ED6B66"/>
    <w:rsid w:val="00EE6FC6"/>
    <w:rsid w:val="00EF467A"/>
    <w:rsid w:val="00F0554D"/>
    <w:rsid w:val="00F1295E"/>
    <w:rsid w:val="00F17ED2"/>
    <w:rsid w:val="00F210F1"/>
    <w:rsid w:val="00F236AE"/>
    <w:rsid w:val="00F26D89"/>
    <w:rsid w:val="00F45C00"/>
    <w:rsid w:val="00F46D0A"/>
    <w:rsid w:val="00F47F5C"/>
    <w:rsid w:val="00F530F7"/>
    <w:rsid w:val="00F606BE"/>
    <w:rsid w:val="00F6148A"/>
    <w:rsid w:val="00F62B3E"/>
    <w:rsid w:val="00F73B69"/>
    <w:rsid w:val="00F77E06"/>
    <w:rsid w:val="00F821DB"/>
    <w:rsid w:val="00F92700"/>
    <w:rsid w:val="00FA1A2B"/>
    <w:rsid w:val="00FA285D"/>
    <w:rsid w:val="00FA7BFA"/>
    <w:rsid w:val="00FB50F1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925B2-D142-453A-AE5F-3B3D4AB5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Dagmar HOSKOVA</cp:lastModifiedBy>
  <cp:revision>4</cp:revision>
  <cp:lastPrinted>2015-02-16T16:21:00Z</cp:lastPrinted>
  <dcterms:created xsi:type="dcterms:W3CDTF">2015-03-30T08:16:00Z</dcterms:created>
  <dcterms:modified xsi:type="dcterms:W3CDTF">2015-03-30T11:29:00Z</dcterms:modified>
</cp:coreProperties>
</file>