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FA5" w:rsidRPr="00D90C85" w:rsidRDefault="006264B3">
      <w:pPr>
        <w:rPr>
          <w:b/>
        </w:rPr>
      </w:pPr>
      <w:r w:rsidRPr="00D90C85">
        <w:rPr>
          <w:b/>
        </w:rPr>
        <w:t xml:space="preserve">Ukliďme Česko – Ukliďme Modřice </w:t>
      </w:r>
    </w:p>
    <w:p w:rsidR="00EB4951" w:rsidRDefault="006264B3" w:rsidP="00EB4951">
      <w:pPr>
        <w:spacing w:after="0"/>
      </w:pPr>
      <w:r>
        <w:t>Když jsem se do této celostátní akce přihlásila jako organizátor pro celé město Modřice, nebyl</w:t>
      </w:r>
      <w:r w:rsidR="00137BB0">
        <w:t xml:space="preserve">a jsem si </w:t>
      </w:r>
      <w:r w:rsidR="00EB4951">
        <w:t>vůbec jistá</w:t>
      </w:r>
      <w:r w:rsidR="0083016C">
        <w:t xml:space="preserve">, jak vše </w:t>
      </w:r>
      <w:r w:rsidR="00EB4951">
        <w:t>dopadne, neboť</w:t>
      </w:r>
      <w:r w:rsidR="00137BB0">
        <w:t xml:space="preserve"> se v našem městě v takovém rozsahu nic podobného </w:t>
      </w:r>
      <w:r w:rsidR="00EB4951">
        <w:t xml:space="preserve">zatím </w:t>
      </w:r>
      <w:r w:rsidR="00137BB0">
        <w:t xml:space="preserve">nekonalo.  Po zveřejnění výzvy ve zpravodaji, v rozhlase a na www stránkách města </w:t>
      </w:r>
      <w:r w:rsidR="00EB4951">
        <w:t>jsem se</w:t>
      </w:r>
      <w:r w:rsidR="00137BB0">
        <w:t xml:space="preserve"> </w:t>
      </w:r>
      <w:r w:rsidR="00D90C85">
        <w:t xml:space="preserve">obrátila </w:t>
      </w:r>
      <w:r w:rsidR="00137BB0">
        <w:t xml:space="preserve">na většinu modřických </w:t>
      </w:r>
      <w:r w:rsidR="00EB4951">
        <w:t>spolků a napjatě</w:t>
      </w:r>
      <w:r w:rsidR="00137BB0">
        <w:t xml:space="preserve"> čekala, kolik účastníků se do akce přihlásí.  </w:t>
      </w:r>
    </w:p>
    <w:p w:rsidR="006264B3" w:rsidRDefault="006264B3" w:rsidP="00EB4951">
      <w:pPr>
        <w:spacing w:after="0"/>
      </w:pPr>
      <w:r>
        <w:t xml:space="preserve">Velmi mile mne potěšila </w:t>
      </w:r>
      <w:r w:rsidR="00137BB0">
        <w:t>a</w:t>
      </w:r>
      <w:r w:rsidR="00EB4951">
        <w:t>ktivita</w:t>
      </w:r>
      <w:r>
        <w:t xml:space="preserve"> občanů </w:t>
      </w:r>
      <w:r w:rsidR="00137BB0">
        <w:t>bydlících na Bobravě v</w:t>
      </w:r>
      <w:r>
        <w:t> </w:t>
      </w:r>
      <w:r w:rsidR="00137BB0">
        <w:t>by</w:t>
      </w:r>
      <w:r>
        <w:t xml:space="preserve">tových </w:t>
      </w:r>
      <w:r w:rsidR="00D90C85">
        <w:t>domech v ulici</w:t>
      </w:r>
      <w:r>
        <w:t xml:space="preserve"> K</w:t>
      </w:r>
      <w:r w:rsidR="00137BB0">
        <w:t xml:space="preserve"> Lesu a ještě více mne překvapila nabídka na pomoc </w:t>
      </w:r>
      <w:r w:rsidR="00EB4951">
        <w:t>jednoho pana</w:t>
      </w:r>
      <w:r w:rsidR="00137BB0">
        <w:t xml:space="preserve"> </w:t>
      </w:r>
      <w:r w:rsidR="00310C56">
        <w:t>dopravce, který</w:t>
      </w:r>
      <w:r w:rsidR="00EB4951">
        <w:t xml:space="preserve"> </w:t>
      </w:r>
      <w:r w:rsidR="00310C56">
        <w:t xml:space="preserve">vlastní </w:t>
      </w:r>
      <w:proofErr w:type="spellStart"/>
      <w:r w:rsidR="00310C56">
        <w:t>avii</w:t>
      </w:r>
      <w:proofErr w:type="spellEnd"/>
      <w:r w:rsidR="00137BB0">
        <w:t xml:space="preserve"> s kontejnerem, </w:t>
      </w:r>
      <w:r w:rsidR="00EB4951">
        <w:t>ale který</w:t>
      </w:r>
      <w:r w:rsidR="00137BB0">
        <w:t xml:space="preserve"> v Modřicích vůbec nebydlí, jen přes ně při pracovních cestách jezdí.</w:t>
      </w:r>
    </w:p>
    <w:p w:rsidR="00EB4951" w:rsidRDefault="00137BB0" w:rsidP="00EB4951">
      <w:pPr>
        <w:spacing w:after="0"/>
      </w:pPr>
      <w:r>
        <w:t xml:space="preserve">Těžko bylo dopředu odhadnout, kolik občanů se </w:t>
      </w:r>
      <w:r w:rsidR="00EB4951">
        <w:t xml:space="preserve">zapojí a kolik jich přijde na sraz v sobotu před radnici, </w:t>
      </w:r>
      <w:r>
        <w:t xml:space="preserve">jaká bude potřeba </w:t>
      </w:r>
      <w:r w:rsidR="0083016C">
        <w:t>pytlů a rukavic.</w:t>
      </w:r>
    </w:p>
    <w:p w:rsidR="0083016C" w:rsidRDefault="0083016C" w:rsidP="00EB4951">
      <w:pPr>
        <w:spacing w:after="0"/>
      </w:pPr>
      <w:r>
        <w:t xml:space="preserve">Ač se nás v avizovanou sobotu před radnicí sešlo málo, zapojili se někteří i v jiné </w:t>
      </w:r>
      <w:r w:rsidR="00042492">
        <w:t>dny, jiní</w:t>
      </w:r>
      <w:r>
        <w:t xml:space="preserve"> se sešli přímo na místě úklidu. </w:t>
      </w:r>
    </w:p>
    <w:p w:rsidR="00BA7C2F" w:rsidRDefault="00F47F73" w:rsidP="00F47F73">
      <w:pPr>
        <w:spacing w:after="0"/>
      </w:pPr>
      <w:r>
        <w:t xml:space="preserve">Celkem se zúčastnilo 64 </w:t>
      </w:r>
      <w:r w:rsidR="00BA7C2F">
        <w:t>osob,</w:t>
      </w:r>
      <w:r>
        <w:t xml:space="preserve"> sebralo se přibližně 7 t odpadu a cca 150</w:t>
      </w:r>
      <w:r w:rsidR="00BA7C2F">
        <w:t xml:space="preserve"> pneumatik.</w:t>
      </w:r>
      <w:r>
        <w:t xml:space="preserve"> </w:t>
      </w:r>
      <w:r w:rsidR="00BA7C2F">
        <w:t>Děkuji všem, kteří pomohli uklidit alespoň část černých skládek v okolí Modřic.</w:t>
      </w:r>
    </w:p>
    <w:p w:rsidR="00310C56" w:rsidRDefault="00BA7C2F" w:rsidP="00F47F73">
      <w:pPr>
        <w:spacing w:after="0"/>
      </w:pPr>
      <w:r>
        <w:t xml:space="preserve">Jsou to: skupina </w:t>
      </w:r>
      <w:r w:rsidR="00042492">
        <w:t>obyvatel z ulice</w:t>
      </w:r>
      <w:r w:rsidR="00F47F73">
        <w:t xml:space="preserve"> K Lesu na Bobravě,</w:t>
      </w:r>
      <w:r>
        <w:t xml:space="preserve"> Skautský oddíl </w:t>
      </w:r>
      <w:proofErr w:type="spellStart"/>
      <w:r w:rsidR="00042492">
        <w:t>Quercus</w:t>
      </w:r>
      <w:proofErr w:type="spellEnd"/>
      <w:r w:rsidR="00042492">
        <w:t>, Zahrádkářský</w:t>
      </w:r>
      <w:r>
        <w:t xml:space="preserve"> spolek</w:t>
      </w:r>
      <w:r w:rsidR="00042492">
        <w:t xml:space="preserve"> Modřice</w:t>
      </w:r>
      <w:r>
        <w:t>, Sbor dobrovolných hasičů</w:t>
      </w:r>
      <w:r w:rsidR="00042492">
        <w:t xml:space="preserve"> Modřice, </w:t>
      </w:r>
      <w:r>
        <w:t xml:space="preserve"> OS za čisté a klidné Modřice, Myslivecké </w:t>
      </w:r>
      <w:r w:rsidR="00042492">
        <w:t>sdružení Modřice,  pan</w:t>
      </w:r>
      <w:r w:rsidR="00310C56">
        <w:t xml:space="preserve"> </w:t>
      </w:r>
      <w:r w:rsidR="00042492">
        <w:t xml:space="preserve">dopravce s kontejnerem,  jeden dobrovolník </w:t>
      </w:r>
      <w:r w:rsidR="00310C56">
        <w:t>neorganizovaný v žádném spolku či sdružení a dva zaměstnanci městského úřadu.</w:t>
      </w:r>
    </w:p>
    <w:p w:rsidR="00310C56" w:rsidRDefault="00310C56" w:rsidP="00F47F73">
      <w:pPr>
        <w:spacing w:after="0"/>
      </w:pPr>
      <w:r>
        <w:t>Základní škola Modřice se zúčastnila</w:t>
      </w:r>
      <w:r w:rsidR="00D90C85">
        <w:t xml:space="preserve"> samostatně 22. dubna v počtu 80 </w:t>
      </w:r>
      <w:r>
        <w:t>žák</w:t>
      </w:r>
      <w:r w:rsidR="00D90C85">
        <w:t>ů a 6</w:t>
      </w:r>
      <w:r>
        <w:t xml:space="preserve"> učitelů.</w:t>
      </w:r>
    </w:p>
    <w:p w:rsidR="00042492" w:rsidRDefault="00042492" w:rsidP="00F47F73">
      <w:pPr>
        <w:spacing w:after="0"/>
      </w:pPr>
      <w:r>
        <w:t xml:space="preserve">Ještě jednou díky všem.  Příští </w:t>
      </w:r>
      <w:r w:rsidR="00F84D0C">
        <w:t>rok v dubnu</w:t>
      </w:r>
      <w:r>
        <w:t xml:space="preserve"> se těším na další ročník a ještě více uklizených ploch a větší</w:t>
      </w:r>
      <w:r w:rsidR="00D90C85">
        <w:t xml:space="preserve"> počet dobrovolníků</w:t>
      </w:r>
    </w:p>
    <w:p w:rsidR="00042492" w:rsidRDefault="00DB18D0" w:rsidP="00310C56">
      <w:r>
        <w:t>Foto: účastníci brigády</w:t>
      </w:r>
    </w:p>
    <w:p w:rsidR="00042492" w:rsidRDefault="00042492" w:rsidP="00310C5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Hana Chybíková, místostarostka</w:t>
      </w:r>
    </w:p>
    <w:p w:rsidR="00310C56" w:rsidRDefault="00310C56" w:rsidP="00310C56"/>
    <w:p w:rsidR="00BA7C2F" w:rsidRDefault="00BA7C2F" w:rsidP="00EB4951">
      <w:pPr>
        <w:spacing w:after="0"/>
      </w:pPr>
    </w:p>
    <w:p w:rsidR="00BA7C2F" w:rsidRDefault="00BA7C2F" w:rsidP="00EB4951">
      <w:pPr>
        <w:spacing w:after="0"/>
      </w:pPr>
    </w:p>
    <w:p w:rsidR="0083016C" w:rsidRDefault="0083016C" w:rsidP="00EB4951">
      <w:pPr>
        <w:spacing w:after="0"/>
      </w:pPr>
    </w:p>
    <w:p w:rsidR="00EB4951" w:rsidRDefault="00EB4951"/>
    <w:p w:rsidR="00EB4951" w:rsidRDefault="00EB4951"/>
    <w:p w:rsidR="00EB4951" w:rsidRDefault="00EB4951"/>
    <w:p w:rsidR="00EB4951" w:rsidRDefault="00EB4951"/>
    <w:p w:rsidR="006264B3" w:rsidRDefault="006264B3">
      <w:bookmarkStart w:id="0" w:name="_GoBack"/>
      <w:bookmarkEnd w:id="0"/>
    </w:p>
    <w:sectPr w:rsidR="006264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4B3"/>
    <w:rsid w:val="00042492"/>
    <w:rsid w:val="000E689C"/>
    <w:rsid w:val="00137BB0"/>
    <w:rsid w:val="002B0B43"/>
    <w:rsid w:val="00310C56"/>
    <w:rsid w:val="006264B3"/>
    <w:rsid w:val="0083016C"/>
    <w:rsid w:val="00AF4D68"/>
    <w:rsid w:val="00B62FA5"/>
    <w:rsid w:val="00BA7C2F"/>
    <w:rsid w:val="00D90C85"/>
    <w:rsid w:val="00DB18D0"/>
    <w:rsid w:val="00EB4951"/>
    <w:rsid w:val="00F47F73"/>
    <w:rsid w:val="00F8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C9DD00-3BDC-439D-A6FA-EDB63B890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47F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7F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251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Hana CHYBIKOVA</cp:lastModifiedBy>
  <cp:revision>5</cp:revision>
  <cp:lastPrinted>2015-04-30T05:47:00Z</cp:lastPrinted>
  <dcterms:created xsi:type="dcterms:W3CDTF">2015-04-30T05:19:00Z</dcterms:created>
  <dcterms:modified xsi:type="dcterms:W3CDTF">2015-04-30T07:24:00Z</dcterms:modified>
</cp:coreProperties>
</file>