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4446" w:rsidRDefault="00554446"/>
    <w:p w:rsidR="0075779F" w:rsidRDefault="002010C3">
      <w:r>
        <w:br/>
        <w:t xml:space="preserve">Přepis dopisu. Originál je k nahlédnutí na MÚ Modřice. </w:t>
      </w:r>
      <w:bookmarkStart w:id="0" w:name="_GoBack"/>
      <w:bookmarkEnd w:id="0"/>
      <w:r>
        <w:t xml:space="preserve">  </w:t>
      </w:r>
      <w:r>
        <w:br/>
      </w:r>
      <w:r>
        <w:br/>
      </w:r>
      <w:r w:rsidR="0075779F">
        <w:t>Vážený pan</w:t>
      </w:r>
      <w:r w:rsidR="0075779F">
        <w:br/>
        <w:t>Ing. Josef Šiška</w:t>
      </w:r>
      <w:r w:rsidR="0075779F">
        <w:br/>
        <w:t xml:space="preserve">Starosta </w:t>
      </w:r>
      <w:proofErr w:type="gramStart"/>
      <w:r w:rsidR="0075779F">
        <w:t>města</w:t>
      </w:r>
      <w:r w:rsidR="0075779F">
        <w:br/>
        <w:t>M o d ř i c e                                                                                           V Modřicích</w:t>
      </w:r>
      <w:proofErr w:type="gramEnd"/>
      <w:r w:rsidR="0075779F">
        <w:t xml:space="preserve"> 27. dubna 2015</w:t>
      </w:r>
      <w:r w:rsidR="0075779F">
        <w:br/>
      </w:r>
      <w:r w:rsidR="0075779F">
        <w:br/>
        <w:t xml:space="preserve">Věc: </w:t>
      </w:r>
      <w:r w:rsidR="0075779F" w:rsidRPr="0075779F">
        <w:rPr>
          <w:u w:val="single"/>
        </w:rPr>
        <w:t>Zpravodaj 4/2015</w:t>
      </w:r>
      <w:r w:rsidR="0075779F">
        <w:br/>
      </w:r>
    </w:p>
    <w:p w:rsidR="0066035A" w:rsidRDefault="0075779F">
      <w:r>
        <w:t xml:space="preserve">Vážený pane starosto, </w:t>
      </w:r>
      <w:r>
        <w:br/>
      </w:r>
      <w:r>
        <w:br/>
      </w:r>
      <w:r w:rsidR="0066035A">
        <w:t>d</w:t>
      </w:r>
      <w:r>
        <w:t>ovolte mě několik poznámek k modřickému ZPRAVODAJI č. 4/2015:</w:t>
      </w:r>
      <w:r>
        <w:br/>
      </w:r>
      <w:r w:rsidR="00BB6CA4">
        <w:t xml:space="preserve">     </w:t>
      </w:r>
      <w:r>
        <w:t>A tak se nám z našeho modřického Z</w:t>
      </w:r>
      <w:r w:rsidR="0066035A">
        <w:t xml:space="preserve">pravodaje </w:t>
      </w:r>
      <w:r w:rsidR="00BB6CA4">
        <w:t>stává pomalu kniha. Jak je vidět prosadila si to opozice, která chce kompletní záznamy zasedání ZMM. Pominu skutečnost, že náklady na tisk budou výrazně vyšší, ale troufnu si tvrdit, že převážná část občanů n</w:t>
      </w:r>
      <w:r w:rsidR="0066035A">
        <w:t>e</w:t>
      </w:r>
      <w:r w:rsidR="00BB6CA4">
        <w:t xml:space="preserve">bude mít čas, chuť ani náladu tyto dlouhé litanie číst. Ten kdo má zájem o dění ve městě jistě použije webové stránky. </w:t>
      </w:r>
      <w:r w:rsidR="00BB6CA4">
        <w:br/>
        <w:t xml:space="preserve">     Můj názor je tedy ten, že zveřejňování v měsíčníku je zcela zbytečné a stejně tak zbytečně zatěžující městskou “kasu“. </w:t>
      </w:r>
      <w:r w:rsidR="00BB6CA4">
        <w:br/>
        <w:t xml:space="preserve">     Snažím se být maximálně stručný</w:t>
      </w:r>
      <w:r w:rsidR="00C12FE4">
        <w:t xml:space="preserve"> </w:t>
      </w:r>
      <w:r w:rsidR="0066035A">
        <w:t>-</w:t>
      </w:r>
      <w:r w:rsidR="00C12FE4">
        <w:t xml:space="preserve"> byť dovedu vyplodit dlouhé a dlouhé bláboly. </w:t>
      </w:r>
      <w:r w:rsidR="00C12FE4">
        <w:br/>
        <w:t>Srdečně zdravím a přeji hezký den i hezké dny příští…</w:t>
      </w:r>
      <w:r w:rsidR="00C12FE4">
        <w:br/>
      </w:r>
      <w:r w:rsidR="0066035A">
        <w:br/>
        <w:t xml:space="preserve">                                                                                                          Tomáš </w:t>
      </w:r>
      <w:proofErr w:type="spellStart"/>
      <w:r w:rsidR="0066035A">
        <w:t>Paufošima</w:t>
      </w:r>
      <w:proofErr w:type="spellEnd"/>
      <w:r w:rsidR="00C12FE4">
        <w:br/>
        <w:t xml:space="preserve">  </w:t>
      </w:r>
      <w:r w:rsidR="00BB6CA4">
        <w:t xml:space="preserve"> </w:t>
      </w:r>
      <w:r w:rsidR="00BB6CA4">
        <w:br/>
      </w:r>
      <w:r w:rsidR="0066035A">
        <w:t xml:space="preserve">PS/ Nebráním se i zveřejnění tohoto dopisu, neboť se za svoje názory nestydím. </w:t>
      </w:r>
      <w:r w:rsidR="0066035A">
        <w:br/>
        <w:t xml:space="preserve">        Jsem zvědav, kolik přijde na tuto “epochální“ změnu dopisů, kolik kladných a kolik záporných. </w:t>
      </w:r>
    </w:p>
    <w:p w:rsidR="0075779F" w:rsidRDefault="0066035A">
      <w:r>
        <w:t xml:space="preserve"> </w:t>
      </w:r>
      <w:r w:rsidR="00BB6CA4">
        <w:t xml:space="preserve">  </w:t>
      </w:r>
      <w:r w:rsidR="0075779F">
        <w:t xml:space="preserve"> </w:t>
      </w:r>
      <w:r w:rsidR="0075779F">
        <w:br/>
        <w:t xml:space="preserve"> </w:t>
      </w:r>
    </w:p>
    <w:p w:rsidR="0075779F" w:rsidRDefault="0075779F">
      <w:r>
        <w:br/>
      </w:r>
    </w:p>
    <w:p w:rsidR="0075779F" w:rsidRDefault="0075779F"/>
    <w:sectPr w:rsidR="0075779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779F"/>
    <w:rsid w:val="002010C3"/>
    <w:rsid w:val="00554446"/>
    <w:rsid w:val="0066035A"/>
    <w:rsid w:val="0075779F"/>
    <w:rsid w:val="00BB6CA4"/>
    <w:rsid w:val="00C12FE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A8EF7D0-B33B-47B6-B9EA-A15D1074A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Pages>
  <Words>189</Words>
  <Characters>1119</Characters>
  <Application>Microsoft Office Word</Application>
  <DocSecurity>0</DocSecurity>
  <Lines>9</Lines>
  <Paragraphs>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Lenka Ventrubová</dc:creator>
  <cp:keywords/>
  <dc:description/>
  <cp:lastModifiedBy>Lenka Ventrubová</cp:lastModifiedBy>
  <cp:revision>3</cp:revision>
  <dcterms:created xsi:type="dcterms:W3CDTF">2015-05-27T07:45:00Z</dcterms:created>
  <dcterms:modified xsi:type="dcterms:W3CDTF">2015-05-27T08:57:00Z</dcterms:modified>
</cp:coreProperties>
</file>