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A1" w:rsidRPr="002E792C" w:rsidRDefault="002E792C">
      <w:pPr>
        <w:rPr>
          <w:b/>
        </w:rPr>
      </w:pPr>
      <w:r w:rsidRPr="002E792C">
        <w:rPr>
          <w:b/>
        </w:rPr>
        <w:t>POPLATKY</w:t>
      </w:r>
    </w:p>
    <w:p w:rsidR="002E792C" w:rsidRDefault="002E792C">
      <w:r>
        <w:t>Oznamujeme občanů, že poplatek za psa a nájem z obecního pozemku za rok 2015 byl splatný do konce měsíce března 2015.</w:t>
      </w:r>
    </w:p>
    <w:p w:rsidR="002E792C" w:rsidRDefault="002E792C">
      <w:r>
        <w:t>Občané, kteří tak neučinili, mohou poplatek uhradit hotově na pokladně Městského úřadu Modřice nebo převodem na číslo účtu</w:t>
      </w:r>
      <w:r w:rsidR="004D54DF">
        <w:t>:</w:t>
      </w:r>
      <w:r>
        <w:t xml:space="preserve"> 19 </w:t>
      </w:r>
      <w:r w:rsidR="004D54DF">
        <w:t>-</w:t>
      </w:r>
      <w:r>
        <w:t xml:space="preserve"> 2051183379/0800, var.</w:t>
      </w:r>
      <w:r w:rsidR="004D54DF">
        <w:t xml:space="preserve"> </w:t>
      </w:r>
      <w:proofErr w:type="gramStart"/>
      <w:r>
        <w:t>symbol</w:t>
      </w:r>
      <w:proofErr w:type="gramEnd"/>
      <w:r>
        <w:t xml:space="preserve"> 1341</w:t>
      </w:r>
      <w:r w:rsidR="00264DE4">
        <w:t xml:space="preserve"> </w:t>
      </w:r>
      <w:r w:rsidR="004D54DF">
        <w:t>-</w:t>
      </w:r>
      <w:r w:rsidR="00264DE4">
        <w:t xml:space="preserve"> poplatek za psa , </w:t>
      </w:r>
      <w:r w:rsidR="004D54DF">
        <w:br/>
      </w:r>
      <w:r w:rsidR="00264DE4">
        <w:t>var.</w:t>
      </w:r>
      <w:r w:rsidR="004D54DF">
        <w:t xml:space="preserve"> </w:t>
      </w:r>
      <w:r w:rsidR="00264DE4">
        <w:t xml:space="preserve">symbol : 2131 </w:t>
      </w:r>
      <w:r w:rsidR="004D54DF">
        <w:t>-</w:t>
      </w:r>
      <w:r w:rsidR="00264DE4">
        <w:t xml:space="preserve"> nájem z obecního pozemku </w:t>
      </w:r>
      <w:r>
        <w:t xml:space="preserve">, do textu uveďte jméno a adresu poplatníka. </w:t>
      </w:r>
    </w:p>
    <w:p w:rsidR="002E792C" w:rsidRDefault="002E792C">
      <w:r>
        <w:t xml:space="preserve">V případě, že již psa nevlastníte, oznamte </w:t>
      </w:r>
      <w:r w:rsidR="00264DE4">
        <w:t xml:space="preserve">nám </w:t>
      </w:r>
      <w:r>
        <w:t>změnu</w:t>
      </w:r>
      <w:r w:rsidR="00264DE4">
        <w:t xml:space="preserve"> na telefonní číslo: 537 001 023 </w:t>
      </w:r>
      <w:r w:rsidR="00657706">
        <w:t xml:space="preserve">nebo na e-mail: </w:t>
      </w:r>
      <w:bookmarkStart w:id="0" w:name="_GoBack"/>
      <w:bookmarkEnd w:id="0"/>
      <w:r w:rsidR="004D54DF">
        <w:fldChar w:fldCharType="begin"/>
      </w:r>
      <w:r w:rsidR="004D54DF">
        <w:instrText xml:space="preserve"> HY</w:instrText>
      </w:r>
      <w:r w:rsidR="004D54DF">
        <w:instrText xml:space="preserve">PERLINK "mailto:jana.vranova@mesto-modrice.cz" </w:instrText>
      </w:r>
      <w:r w:rsidR="004D54DF">
        <w:fldChar w:fldCharType="separate"/>
      </w:r>
      <w:r w:rsidR="00657706" w:rsidRPr="00641A91">
        <w:rPr>
          <w:rStyle w:val="Hypertextovodkaz"/>
        </w:rPr>
        <w:t>jana.vranova@mesto-modrice.cz</w:t>
      </w:r>
      <w:r w:rsidR="004D54DF">
        <w:rPr>
          <w:rStyle w:val="Hypertextovodkaz"/>
        </w:rPr>
        <w:fldChar w:fldCharType="end"/>
      </w:r>
      <w:r w:rsidR="00657706">
        <w:t xml:space="preserve"> </w:t>
      </w:r>
      <w:r>
        <w:t xml:space="preserve">, tím se </w:t>
      </w:r>
      <w:r w:rsidR="00264DE4">
        <w:t>zdržíme zbytečnému písemnému upomínání.</w:t>
      </w:r>
      <w:r>
        <w:t xml:space="preserve">  </w:t>
      </w:r>
    </w:p>
    <w:p w:rsidR="002E792C" w:rsidRDefault="002E792C">
      <w:r>
        <w:t xml:space="preserve"> </w:t>
      </w:r>
    </w:p>
    <w:p w:rsidR="002E792C" w:rsidRDefault="002E792C">
      <w:r>
        <w:t xml:space="preserve">  </w:t>
      </w:r>
    </w:p>
    <w:sectPr w:rsidR="002E7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2C"/>
    <w:rsid w:val="00264DE4"/>
    <w:rsid w:val="002E792C"/>
    <w:rsid w:val="00485D37"/>
    <w:rsid w:val="004D54DF"/>
    <w:rsid w:val="00657706"/>
    <w:rsid w:val="00A945A1"/>
    <w:rsid w:val="00E0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01283-1A48-4FA1-9F44-3331E5B4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57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VRANOVA</dc:creator>
  <cp:lastModifiedBy>Lenka Ventrubová</cp:lastModifiedBy>
  <cp:revision>4</cp:revision>
  <cp:lastPrinted>2015-06-02T05:24:00Z</cp:lastPrinted>
  <dcterms:created xsi:type="dcterms:W3CDTF">2015-05-27T14:35:00Z</dcterms:created>
  <dcterms:modified xsi:type="dcterms:W3CDTF">2015-06-02T09:14:00Z</dcterms:modified>
</cp:coreProperties>
</file>