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369"/>
        <w:gridCol w:w="3495"/>
      </w:tblGrid>
      <w:tr w:rsidR="00FC5A07" w:rsidTr="004B6925">
        <w:tc>
          <w:tcPr>
            <w:tcW w:w="6864" w:type="dxa"/>
            <w:gridSpan w:val="2"/>
          </w:tcPr>
          <w:p w:rsidR="00FC5A07" w:rsidRDefault="00FC5A07" w:rsidP="00FC5A07">
            <w:pPr>
              <w:ind w:right="-15"/>
              <w:jc w:val="center"/>
              <w:rPr>
                <w:sz w:val="32"/>
              </w:rPr>
            </w:pPr>
            <w:r w:rsidRPr="00FC5A07">
              <w:rPr>
                <w:sz w:val="32"/>
              </w:rPr>
              <w:t xml:space="preserve">Hledám </w:t>
            </w:r>
            <w:r w:rsidRPr="00FC5A07">
              <w:rPr>
                <w:b/>
                <w:sz w:val="32"/>
                <w:u w:val="single"/>
              </w:rPr>
              <w:t>spolehlivou</w:t>
            </w:r>
            <w:r>
              <w:rPr>
                <w:sz w:val="32"/>
              </w:rPr>
              <w:t xml:space="preserve"> a </w:t>
            </w:r>
            <w:r w:rsidRPr="00FC5A07">
              <w:rPr>
                <w:b/>
                <w:sz w:val="32"/>
                <w:u w:val="single"/>
              </w:rPr>
              <w:t>časově flexibilní důchodkyni</w:t>
            </w:r>
            <w:r w:rsidRPr="00FC5A07">
              <w:rPr>
                <w:sz w:val="32"/>
              </w:rPr>
              <w:t xml:space="preserve"> na </w:t>
            </w:r>
            <w:r w:rsidRPr="00FC5A07">
              <w:rPr>
                <w:b/>
                <w:sz w:val="32"/>
                <w:u w:val="single"/>
              </w:rPr>
              <w:t>hlídání dětí</w:t>
            </w:r>
            <w:r w:rsidRPr="00FC5A07">
              <w:rPr>
                <w:sz w:val="32"/>
              </w:rPr>
              <w:t xml:space="preserve"> 5 + 11 let v </w:t>
            </w:r>
            <w:proofErr w:type="spellStart"/>
            <w:r w:rsidRPr="00FC5A07">
              <w:rPr>
                <w:sz w:val="32"/>
              </w:rPr>
              <w:t>Modřicích</w:t>
            </w:r>
            <w:proofErr w:type="spellEnd"/>
            <w:r w:rsidRPr="00FC5A07">
              <w:rPr>
                <w:sz w:val="32"/>
              </w:rPr>
              <w:t>.</w:t>
            </w:r>
          </w:p>
          <w:p w:rsidR="00FC5A07" w:rsidRPr="00FC5A07" w:rsidRDefault="00FC5A07" w:rsidP="00FC5A07">
            <w:pPr>
              <w:ind w:right="-15"/>
              <w:jc w:val="center"/>
              <w:rPr>
                <w:sz w:val="32"/>
              </w:rPr>
            </w:pPr>
            <w:r w:rsidRPr="00FC5A07">
              <w:rPr>
                <w:sz w:val="32"/>
              </w:rPr>
              <w:t xml:space="preserve">Jedná se o hlídání </w:t>
            </w:r>
            <w:r>
              <w:rPr>
                <w:sz w:val="32"/>
              </w:rPr>
              <w:t xml:space="preserve">odpoledne po školce, </w:t>
            </w:r>
            <w:r w:rsidRPr="00FC5A07">
              <w:rPr>
                <w:sz w:val="32"/>
              </w:rPr>
              <w:t xml:space="preserve">občas ve večerních hodinách </w:t>
            </w:r>
            <w:r>
              <w:rPr>
                <w:sz w:val="32"/>
              </w:rPr>
              <w:t xml:space="preserve">a </w:t>
            </w:r>
            <w:r w:rsidRPr="00FC5A07">
              <w:rPr>
                <w:sz w:val="32"/>
              </w:rPr>
              <w:t>občas celodenně.</w:t>
            </w:r>
            <w:r w:rsidRPr="00FC5A07">
              <w:rPr>
                <w:b/>
                <w:noProof/>
                <w:sz w:val="36"/>
              </w:rPr>
              <w:t xml:space="preserve"> </w:t>
            </w:r>
          </w:p>
          <w:p w:rsidR="00FC5A07" w:rsidRDefault="00FC5A07" w:rsidP="00FC5A07">
            <w:pPr>
              <w:rPr>
                <w:rFonts w:ascii="Arial" w:eastAsia="Times New Roman" w:hAnsi="Arial" w:cs="Arial"/>
                <w:color w:val="222222"/>
                <w:sz w:val="27"/>
                <w:szCs w:val="27"/>
                <w:lang w:eastAsia="cs-CZ"/>
              </w:rPr>
            </w:pPr>
          </w:p>
        </w:tc>
      </w:tr>
      <w:tr w:rsidR="00FC5A07" w:rsidTr="004B6925">
        <w:tc>
          <w:tcPr>
            <w:tcW w:w="3369" w:type="dxa"/>
          </w:tcPr>
          <w:p w:rsidR="004B6925" w:rsidRDefault="004B6925" w:rsidP="00FC5A07">
            <w:pPr>
              <w:rPr>
                <w:b/>
                <w:sz w:val="36"/>
              </w:rPr>
            </w:pPr>
          </w:p>
          <w:p w:rsidR="00FC5A07" w:rsidRDefault="00FC5A07" w:rsidP="00FC5A07">
            <w:pPr>
              <w:rPr>
                <w:b/>
                <w:sz w:val="36"/>
              </w:rPr>
            </w:pPr>
            <w:r w:rsidRPr="00FC5A07">
              <w:rPr>
                <w:b/>
                <w:sz w:val="36"/>
              </w:rPr>
              <w:t>Kontakt</w:t>
            </w:r>
            <w:r>
              <w:rPr>
                <w:b/>
                <w:sz w:val="36"/>
              </w:rPr>
              <w:t>:</w:t>
            </w:r>
          </w:p>
          <w:p w:rsidR="00FC5A07" w:rsidRDefault="00FC5A07" w:rsidP="00FC5A07">
            <w:pPr>
              <w:rPr>
                <w:b/>
                <w:sz w:val="36"/>
              </w:rPr>
            </w:pPr>
          </w:p>
          <w:p w:rsidR="00FC5A07" w:rsidRDefault="00FC5A07" w:rsidP="00FC5A07">
            <w:pPr>
              <w:rPr>
                <w:b/>
                <w:sz w:val="36"/>
              </w:rPr>
            </w:pPr>
            <w:r w:rsidRPr="00FC5A07">
              <w:rPr>
                <w:b/>
                <w:sz w:val="36"/>
              </w:rPr>
              <w:t>724 512 521  dubinka@seznam.</w:t>
            </w:r>
            <w:proofErr w:type="spellStart"/>
            <w:r w:rsidRPr="00FC5A07">
              <w:rPr>
                <w:b/>
                <w:sz w:val="36"/>
              </w:rPr>
              <w:t>cz</w:t>
            </w:r>
            <w:proofErr w:type="spellEnd"/>
          </w:p>
          <w:p w:rsidR="00FC5A07" w:rsidRPr="00FC5A07" w:rsidRDefault="00FC5A07" w:rsidP="00FC5A07">
            <w:pPr>
              <w:ind w:right="-15"/>
              <w:jc w:val="center"/>
              <w:rPr>
                <w:sz w:val="32"/>
              </w:rPr>
            </w:pPr>
          </w:p>
        </w:tc>
        <w:tc>
          <w:tcPr>
            <w:tcW w:w="3495" w:type="dxa"/>
          </w:tcPr>
          <w:p w:rsidR="00FC5A07" w:rsidRDefault="00FC5A07" w:rsidP="00FC5A07">
            <w:pPr>
              <w:rPr>
                <w:rFonts w:ascii="Arial" w:eastAsia="Times New Roman" w:hAnsi="Arial" w:cs="Arial"/>
                <w:color w:val="222222"/>
                <w:sz w:val="27"/>
                <w:szCs w:val="27"/>
                <w:lang w:eastAsia="cs-CZ"/>
              </w:rPr>
            </w:pPr>
            <w:r w:rsidRPr="00FC5A07">
              <w:rPr>
                <w:rFonts w:ascii="Arial" w:eastAsia="Times New Roman" w:hAnsi="Arial" w:cs="Arial"/>
                <w:color w:val="222222"/>
                <w:sz w:val="27"/>
                <w:szCs w:val="27"/>
                <w:lang w:eastAsia="cs-CZ"/>
              </w:rPr>
              <w:drawing>
                <wp:inline distT="0" distB="0" distL="0" distR="0">
                  <wp:extent cx="2452915" cy="1669143"/>
                  <wp:effectExtent l="19050" t="0" r="4535" b="0"/>
                  <wp:docPr id="11" name="obrázek 1" descr="https://encrypted-tbn0.gstatic.com/images?q=tbn:ANd9GcRd4ZrCqAicxWUVxbzqAfMhN-oj2VqhP_7QsHEGH7adYjFwfgWs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Rd4ZrCqAicxWUVxbzqAfMhN-oj2VqhP_7QsHEGH7adYjFwfgWs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2915" cy="1669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5A07" w:rsidRPr="00FC5A07" w:rsidRDefault="00FC5A07" w:rsidP="00FC5A07">
      <w:pPr>
        <w:rPr>
          <w:rFonts w:ascii="Arial" w:eastAsia="Times New Roman" w:hAnsi="Arial" w:cs="Arial"/>
          <w:color w:val="222222"/>
          <w:sz w:val="27"/>
          <w:szCs w:val="27"/>
          <w:lang w:eastAsia="cs-CZ"/>
        </w:rPr>
      </w:pPr>
    </w:p>
    <w:p w:rsidR="00947F32" w:rsidRPr="00FC5A07" w:rsidRDefault="00947F32" w:rsidP="00FC5A07">
      <w:pPr>
        <w:ind w:right="-15"/>
        <w:jc w:val="center"/>
        <w:rPr>
          <w:sz w:val="32"/>
        </w:rPr>
      </w:pPr>
    </w:p>
    <w:p w:rsidR="00FA34B5" w:rsidRPr="00FC5A07" w:rsidRDefault="00FA34B5" w:rsidP="00FC5A07">
      <w:pPr>
        <w:ind w:right="-15"/>
        <w:jc w:val="center"/>
        <w:rPr>
          <w:b/>
          <w:sz w:val="36"/>
        </w:rPr>
      </w:pPr>
    </w:p>
    <w:sectPr w:rsidR="00FA34B5" w:rsidRPr="00FC5A07" w:rsidSect="00FC5A07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A94" w:rsidRDefault="007E1A94" w:rsidP="00FC5A07">
      <w:pPr>
        <w:spacing w:after="0" w:line="240" w:lineRule="auto"/>
      </w:pPr>
      <w:r>
        <w:separator/>
      </w:r>
    </w:p>
  </w:endnote>
  <w:endnote w:type="continuationSeparator" w:id="0">
    <w:p w:rsidR="007E1A94" w:rsidRDefault="007E1A94" w:rsidP="00FC5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A94" w:rsidRDefault="007E1A94" w:rsidP="00FC5A07">
      <w:pPr>
        <w:spacing w:after="0" w:line="240" w:lineRule="auto"/>
      </w:pPr>
      <w:r>
        <w:separator/>
      </w:r>
    </w:p>
  </w:footnote>
  <w:footnote w:type="continuationSeparator" w:id="0">
    <w:p w:rsidR="007E1A94" w:rsidRDefault="007E1A94" w:rsidP="00FC5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6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7F32"/>
    <w:rsid w:val="000143BF"/>
    <w:rsid w:val="00024D0F"/>
    <w:rsid w:val="00040874"/>
    <w:rsid w:val="00046C3B"/>
    <w:rsid w:val="00056583"/>
    <w:rsid w:val="0006156D"/>
    <w:rsid w:val="00061A13"/>
    <w:rsid w:val="00067272"/>
    <w:rsid w:val="000748BD"/>
    <w:rsid w:val="00077CC3"/>
    <w:rsid w:val="00080A17"/>
    <w:rsid w:val="0008696D"/>
    <w:rsid w:val="00090E96"/>
    <w:rsid w:val="00096EB1"/>
    <w:rsid w:val="000A1175"/>
    <w:rsid w:val="000A78FD"/>
    <w:rsid w:val="000B0B2D"/>
    <w:rsid w:val="000C2959"/>
    <w:rsid w:val="000C3A46"/>
    <w:rsid w:val="000C4472"/>
    <w:rsid w:val="000E2206"/>
    <w:rsid w:val="000E6785"/>
    <w:rsid w:val="0010348F"/>
    <w:rsid w:val="00105E32"/>
    <w:rsid w:val="00117CC9"/>
    <w:rsid w:val="00120F55"/>
    <w:rsid w:val="00146D30"/>
    <w:rsid w:val="00154A2A"/>
    <w:rsid w:val="001564CB"/>
    <w:rsid w:val="00170210"/>
    <w:rsid w:val="001735BD"/>
    <w:rsid w:val="0017711E"/>
    <w:rsid w:val="00181397"/>
    <w:rsid w:val="001849AB"/>
    <w:rsid w:val="0018564F"/>
    <w:rsid w:val="00187771"/>
    <w:rsid w:val="001A1097"/>
    <w:rsid w:val="001A24B6"/>
    <w:rsid w:val="001C4250"/>
    <w:rsid w:val="001D62DA"/>
    <w:rsid w:val="001F066B"/>
    <w:rsid w:val="001F480F"/>
    <w:rsid w:val="001F6905"/>
    <w:rsid w:val="002058E4"/>
    <w:rsid w:val="00224EE7"/>
    <w:rsid w:val="00232C5D"/>
    <w:rsid w:val="0023757C"/>
    <w:rsid w:val="002409E3"/>
    <w:rsid w:val="002423B0"/>
    <w:rsid w:val="0024425C"/>
    <w:rsid w:val="00250752"/>
    <w:rsid w:val="002531F3"/>
    <w:rsid w:val="00255DE5"/>
    <w:rsid w:val="00256B12"/>
    <w:rsid w:val="00260369"/>
    <w:rsid w:val="002703FD"/>
    <w:rsid w:val="00272234"/>
    <w:rsid w:val="0028062E"/>
    <w:rsid w:val="00280BB0"/>
    <w:rsid w:val="00292919"/>
    <w:rsid w:val="002A2278"/>
    <w:rsid w:val="002B56D7"/>
    <w:rsid w:val="002B5AFA"/>
    <w:rsid w:val="002F1DE5"/>
    <w:rsid w:val="002F61B7"/>
    <w:rsid w:val="002F632A"/>
    <w:rsid w:val="00310383"/>
    <w:rsid w:val="003135D9"/>
    <w:rsid w:val="00313D20"/>
    <w:rsid w:val="0031592B"/>
    <w:rsid w:val="00317926"/>
    <w:rsid w:val="003209FC"/>
    <w:rsid w:val="0032313B"/>
    <w:rsid w:val="00334643"/>
    <w:rsid w:val="003429BF"/>
    <w:rsid w:val="00355376"/>
    <w:rsid w:val="003712A4"/>
    <w:rsid w:val="003A0747"/>
    <w:rsid w:val="003A1570"/>
    <w:rsid w:val="003A2BDA"/>
    <w:rsid w:val="003A797B"/>
    <w:rsid w:val="003B6178"/>
    <w:rsid w:val="003C2468"/>
    <w:rsid w:val="003C6F22"/>
    <w:rsid w:val="003E0EF0"/>
    <w:rsid w:val="00417343"/>
    <w:rsid w:val="00417991"/>
    <w:rsid w:val="00421EA9"/>
    <w:rsid w:val="004262B1"/>
    <w:rsid w:val="00437351"/>
    <w:rsid w:val="0044079F"/>
    <w:rsid w:val="004420FA"/>
    <w:rsid w:val="004515D8"/>
    <w:rsid w:val="00462CEB"/>
    <w:rsid w:val="004658FB"/>
    <w:rsid w:val="00467284"/>
    <w:rsid w:val="00470691"/>
    <w:rsid w:val="00470AA1"/>
    <w:rsid w:val="00472EB0"/>
    <w:rsid w:val="00475E44"/>
    <w:rsid w:val="004911BF"/>
    <w:rsid w:val="004934F2"/>
    <w:rsid w:val="004969C1"/>
    <w:rsid w:val="004B1BC5"/>
    <w:rsid w:val="004B2458"/>
    <w:rsid w:val="004B6925"/>
    <w:rsid w:val="004C7FB3"/>
    <w:rsid w:val="004D4221"/>
    <w:rsid w:val="004E65FB"/>
    <w:rsid w:val="004F3231"/>
    <w:rsid w:val="00500A88"/>
    <w:rsid w:val="0052232E"/>
    <w:rsid w:val="00523C63"/>
    <w:rsid w:val="00530D30"/>
    <w:rsid w:val="00544AA4"/>
    <w:rsid w:val="00545581"/>
    <w:rsid w:val="005474C9"/>
    <w:rsid w:val="00552F04"/>
    <w:rsid w:val="00571AB3"/>
    <w:rsid w:val="00576DA6"/>
    <w:rsid w:val="005776F8"/>
    <w:rsid w:val="00580EC8"/>
    <w:rsid w:val="005858B3"/>
    <w:rsid w:val="00587CAD"/>
    <w:rsid w:val="00592339"/>
    <w:rsid w:val="005948FA"/>
    <w:rsid w:val="005A0434"/>
    <w:rsid w:val="005A31F1"/>
    <w:rsid w:val="005A6725"/>
    <w:rsid w:val="005B05F3"/>
    <w:rsid w:val="005B2158"/>
    <w:rsid w:val="005D4442"/>
    <w:rsid w:val="005F7422"/>
    <w:rsid w:val="00602593"/>
    <w:rsid w:val="006045FC"/>
    <w:rsid w:val="0060679F"/>
    <w:rsid w:val="0061241C"/>
    <w:rsid w:val="006201BC"/>
    <w:rsid w:val="00622D20"/>
    <w:rsid w:val="00623A6F"/>
    <w:rsid w:val="00624A93"/>
    <w:rsid w:val="00630018"/>
    <w:rsid w:val="00640E1A"/>
    <w:rsid w:val="0064260F"/>
    <w:rsid w:val="006447C7"/>
    <w:rsid w:val="00657F39"/>
    <w:rsid w:val="00674319"/>
    <w:rsid w:val="006750A3"/>
    <w:rsid w:val="00684F00"/>
    <w:rsid w:val="00693EE8"/>
    <w:rsid w:val="00696002"/>
    <w:rsid w:val="006A67BA"/>
    <w:rsid w:val="006B0440"/>
    <w:rsid w:val="006B6F05"/>
    <w:rsid w:val="006C2A88"/>
    <w:rsid w:val="006C7CF3"/>
    <w:rsid w:val="006F243F"/>
    <w:rsid w:val="006F2AAB"/>
    <w:rsid w:val="006F5954"/>
    <w:rsid w:val="006F66B9"/>
    <w:rsid w:val="00707EB1"/>
    <w:rsid w:val="00715BEA"/>
    <w:rsid w:val="007222E9"/>
    <w:rsid w:val="007438EF"/>
    <w:rsid w:val="007502F7"/>
    <w:rsid w:val="007507A8"/>
    <w:rsid w:val="00750B8F"/>
    <w:rsid w:val="00760E6E"/>
    <w:rsid w:val="007758B1"/>
    <w:rsid w:val="007807D1"/>
    <w:rsid w:val="00790A54"/>
    <w:rsid w:val="007A565D"/>
    <w:rsid w:val="007D35B4"/>
    <w:rsid w:val="007E0DE4"/>
    <w:rsid w:val="007E1A94"/>
    <w:rsid w:val="007F4593"/>
    <w:rsid w:val="007F7370"/>
    <w:rsid w:val="00802755"/>
    <w:rsid w:val="00806E9C"/>
    <w:rsid w:val="00823BE4"/>
    <w:rsid w:val="00832E2B"/>
    <w:rsid w:val="00836EBF"/>
    <w:rsid w:val="0084425B"/>
    <w:rsid w:val="00852B78"/>
    <w:rsid w:val="0086411B"/>
    <w:rsid w:val="008740B8"/>
    <w:rsid w:val="00876C29"/>
    <w:rsid w:val="00877F4F"/>
    <w:rsid w:val="008809BF"/>
    <w:rsid w:val="00882017"/>
    <w:rsid w:val="00890706"/>
    <w:rsid w:val="00891498"/>
    <w:rsid w:val="00891B92"/>
    <w:rsid w:val="008A090F"/>
    <w:rsid w:val="008A7052"/>
    <w:rsid w:val="008B2B42"/>
    <w:rsid w:val="008B3F5C"/>
    <w:rsid w:val="008C473E"/>
    <w:rsid w:val="008D2305"/>
    <w:rsid w:val="008D40EB"/>
    <w:rsid w:val="008E4A1C"/>
    <w:rsid w:val="008F084C"/>
    <w:rsid w:val="008F115E"/>
    <w:rsid w:val="0091080C"/>
    <w:rsid w:val="00915977"/>
    <w:rsid w:val="00924C16"/>
    <w:rsid w:val="00947F32"/>
    <w:rsid w:val="00953C27"/>
    <w:rsid w:val="00956D7C"/>
    <w:rsid w:val="00963074"/>
    <w:rsid w:val="00966372"/>
    <w:rsid w:val="00971660"/>
    <w:rsid w:val="009774CB"/>
    <w:rsid w:val="0099337C"/>
    <w:rsid w:val="00997731"/>
    <w:rsid w:val="009A094F"/>
    <w:rsid w:val="009A124A"/>
    <w:rsid w:val="009C4516"/>
    <w:rsid w:val="009D0AD6"/>
    <w:rsid w:val="009D4CF1"/>
    <w:rsid w:val="00A00012"/>
    <w:rsid w:val="00A12483"/>
    <w:rsid w:val="00A1273F"/>
    <w:rsid w:val="00A167FE"/>
    <w:rsid w:val="00A25AD1"/>
    <w:rsid w:val="00A35FEB"/>
    <w:rsid w:val="00A3626D"/>
    <w:rsid w:val="00A50C79"/>
    <w:rsid w:val="00A7116D"/>
    <w:rsid w:val="00A73B5D"/>
    <w:rsid w:val="00A83757"/>
    <w:rsid w:val="00A84627"/>
    <w:rsid w:val="00A92469"/>
    <w:rsid w:val="00A9763A"/>
    <w:rsid w:val="00AA3522"/>
    <w:rsid w:val="00AB7B23"/>
    <w:rsid w:val="00AB7F71"/>
    <w:rsid w:val="00AC239C"/>
    <w:rsid w:val="00AD1FC5"/>
    <w:rsid w:val="00AE0A6D"/>
    <w:rsid w:val="00AE77D8"/>
    <w:rsid w:val="00AF557F"/>
    <w:rsid w:val="00AF5654"/>
    <w:rsid w:val="00B06B7D"/>
    <w:rsid w:val="00B15CD2"/>
    <w:rsid w:val="00B2297A"/>
    <w:rsid w:val="00B24FF5"/>
    <w:rsid w:val="00B25A56"/>
    <w:rsid w:val="00B26E72"/>
    <w:rsid w:val="00B3784A"/>
    <w:rsid w:val="00B50751"/>
    <w:rsid w:val="00B52E65"/>
    <w:rsid w:val="00B54E86"/>
    <w:rsid w:val="00B57F36"/>
    <w:rsid w:val="00B701BE"/>
    <w:rsid w:val="00B7271D"/>
    <w:rsid w:val="00B72769"/>
    <w:rsid w:val="00B76FC2"/>
    <w:rsid w:val="00B80D9E"/>
    <w:rsid w:val="00B82C3F"/>
    <w:rsid w:val="00BA4BB6"/>
    <w:rsid w:val="00BA4C47"/>
    <w:rsid w:val="00BC47DF"/>
    <w:rsid w:val="00BD1E9A"/>
    <w:rsid w:val="00BE3C94"/>
    <w:rsid w:val="00BE4EEE"/>
    <w:rsid w:val="00C03D14"/>
    <w:rsid w:val="00C07DA5"/>
    <w:rsid w:val="00C14103"/>
    <w:rsid w:val="00C14B0A"/>
    <w:rsid w:val="00C17BCD"/>
    <w:rsid w:val="00C271A3"/>
    <w:rsid w:val="00C27D92"/>
    <w:rsid w:val="00C300D4"/>
    <w:rsid w:val="00C50EC9"/>
    <w:rsid w:val="00C540C0"/>
    <w:rsid w:val="00C54DDB"/>
    <w:rsid w:val="00C66B9A"/>
    <w:rsid w:val="00C72EF8"/>
    <w:rsid w:val="00C76C2B"/>
    <w:rsid w:val="00C863EC"/>
    <w:rsid w:val="00C93B2F"/>
    <w:rsid w:val="00C93C6E"/>
    <w:rsid w:val="00C96836"/>
    <w:rsid w:val="00CB790D"/>
    <w:rsid w:val="00CE26F2"/>
    <w:rsid w:val="00CE5489"/>
    <w:rsid w:val="00D05268"/>
    <w:rsid w:val="00D1023C"/>
    <w:rsid w:val="00D11C40"/>
    <w:rsid w:val="00D1308F"/>
    <w:rsid w:val="00D220BA"/>
    <w:rsid w:val="00D42F96"/>
    <w:rsid w:val="00D457EC"/>
    <w:rsid w:val="00D500DB"/>
    <w:rsid w:val="00D51DB5"/>
    <w:rsid w:val="00D626FE"/>
    <w:rsid w:val="00D65800"/>
    <w:rsid w:val="00D82834"/>
    <w:rsid w:val="00D96F1C"/>
    <w:rsid w:val="00DA36B0"/>
    <w:rsid w:val="00DA655C"/>
    <w:rsid w:val="00DB0D34"/>
    <w:rsid w:val="00DB6ACE"/>
    <w:rsid w:val="00DD5DAC"/>
    <w:rsid w:val="00DE0FB4"/>
    <w:rsid w:val="00DE6586"/>
    <w:rsid w:val="00DF40D7"/>
    <w:rsid w:val="00E07010"/>
    <w:rsid w:val="00E07AAD"/>
    <w:rsid w:val="00E16172"/>
    <w:rsid w:val="00E25614"/>
    <w:rsid w:val="00E609E1"/>
    <w:rsid w:val="00E60C4C"/>
    <w:rsid w:val="00E83E52"/>
    <w:rsid w:val="00E86DDF"/>
    <w:rsid w:val="00E92749"/>
    <w:rsid w:val="00E936F5"/>
    <w:rsid w:val="00EB1FCB"/>
    <w:rsid w:val="00EB3312"/>
    <w:rsid w:val="00EB3348"/>
    <w:rsid w:val="00EB45A0"/>
    <w:rsid w:val="00EB487B"/>
    <w:rsid w:val="00EB5A85"/>
    <w:rsid w:val="00EB6ECD"/>
    <w:rsid w:val="00ED6E40"/>
    <w:rsid w:val="00EE50C0"/>
    <w:rsid w:val="00EE7A04"/>
    <w:rsid w:val="00EE7DD2"/>
    <w:rsid w:val="00F101C2"/>
    <w:rsid w:val="00F10E59"/>
    <w:rsid w:val="00F21CFA"/>
    <w:rsid w:val="00F22EDE"/>
    <w:rsid w:val="00F23E30"/>
    <w:rsid w:val="00F26DA9"/>
    <w:rsid w:val="00F302FF"/>
    <w:rsid w:val="00F37AF9"/>
    <w:rsid w:val="00F44069"/>
    <w:rsid w:val="00F5029C"/>
    <w:rsid w:val="00F536A8"/>
    <w:rsid w:val="00F80BB0"/>
    <w:rsid w:val="00FA34B5"/>
    <w:rsid w:val="00FA46C3"/>
    <w:rsid w:val="00FC5A07"/>
    <w:rsid w:val="00FD08BE"/>
    <w:rsid w:val="00FE0FD7"/>
    <w:rsid w:val="00FE4208"/>
    <w:rsid w:val="00FE7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34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5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5A0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C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C5A07"/>
  </w:style>
  <w:style w:type="paragraph" w:styleId="Zpat">
    <w:name w:val="footer"/>
    <w:basedOn w:val="Normln"/>
    <w:link w:val="ZpatChar"/>
    <w:uiPriority w:val="99"/>
    <w:semiHidden/>
    <w:unhideWhenUsed/>
    <w:rsid w:val="00FC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C5A07"/>
  </w:style>
  <w:style w:type="table" w:styleId="Mkatabulky">
    <w:name w:val="Table Grid"/>
    <w:basedOn w:val="Normlntabulka"/>
    <w:uiPriority w:val="59"/>
    <w:rsid w:val="00FC5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0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43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395693">
                  <w:marLeft w:val="0"/>
                  <w:marRight w:val="0"/>
                  <w:marTop w:val="29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07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839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73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14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76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021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783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61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989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7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238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796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17833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6525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808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970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ogle.cz/url?sa=i&amp;rct=j&amp;q=&amp;esrc=s&amp;source=images&amp;cd=&amp;cad=rja&amp;uact=8&amp;ved=0CAcQjRxqFQoTCM7pxeL40sgCFUiyFAod114Nlg&amp;url=http%3A%2F%2Fwww.lekorice.com%2Fnovinky%2Fverejna-sbirka-vytvarnych-potreb-pro-deti-v-nemocnici%2F&amp;bvm=bv.105454873,d.d24&amp;psig=AFQjCNHeaP4SQlLlCdEFpOxndknGeNGknA&amp;ust=144549555179167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33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3</cp:revision>
  <cp:lastPrinted>2015-10-21T06:43:00Z</cp:lastPrinted>
  <dcterms:created xsi:type="dcterms:W3CDTF">2015-10-21T05:14:00Z</dcterms:created>
  <dcterms:modified xsi:type="dcterms:W3CDTF">2015-10-21T06:46:00Z</dcterms:modified>
</cp:coreProperties>
</file>