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77E1" w:rsidRDefault="008B3792">
      <w:bookmarkStart w:id="0" w:name="_GoBack"/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right</wp:align>
            </wp:positionH>
            <wp:positionV relativeFrom="page">
              <wp:posOffset>-104775</wp:posOffset>
            </wp:positionV>
            <wp:extent cx="10791825" cy="7668435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homas\Desktop\pohadkova kavarna plakat a4 na sirk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1825" cy="766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7977E1" w:rsidSect="008B379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792"/>
    <w:rsid w:val="006751F7"/>
    <w:rsid w:val="007977E1"/>
    <w:rsid w:val="008B3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DBD56F-101A-4025-A3B7-4E7CE203E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C35E2-3660-468E-BF91-C239D43A6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</dc:creator>
  <cp:keywords/>
  <dc:description/>
  <cp:lastModifiedBy>tom</cp:lastModifiedBy>
  <cp:revision>2</cp:revision>
  <dcterms:created xsi:type="dcterms:W3CDTF">2015-10-21T21:07:00Z</dcterms:created>
  <dcterms:modified xsi:type="dcterms:W3CDTF">2015-10-21T21:22:00Z</dcterms:modified>
</cp:coreProperties>
</file>