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E9F" w:rsidRDefault="00613040">
      <w:r>
        <w:t>„</w:t>
      </w:r>
      <w:r w:rsidR="00884E18">
        <w:t xml:space="preserve">Senioři PBDS ruku v ruce s předškoláky </w:t>
      </w:r>
      <w:r w:rsidR="001362E2">
        <w:t>MŠ Modřice</w:t>
      </w:r>
      <w:r>
        <w:t xml:space="preserve">“ </w:t>
      </w:r>
      <w:r w:rsidR="001362E2">
        <w:t xml:space="preserve"> </w:t>
      </w:r>
    </w:p>
    <w:p w:rsidR="00884E18" w:rsidRDefault="00665968" w:rsidP="00665968">
      <w:pPr>
        <w:jc w:val="both"/>
      </w:pPr>
      <w:r>
        <w:t xml:space="preserve">         </w:t>
      </w:r>
      <w:r w:rsidR="00884E18">
        <w:t xml:space="preserve">Nápad učitelek MŠ Modřice </w:t>
      </w:r>
      <w:r w:rsidR="00DA37A9">
        <w:t>spojit zkušenosti a zručnost seniorů s mládím dětí, které stojí na prahu školních povinností</w:t>
      </w:r>
      <w:r w:rsidR="00613040">
        <w:t>,</w:t>
      </w:r>
      <w:r w:rsidR="00DA37A9">
        <w:t xml:space="preserve"> nás všechny velmi nadch</w:t>
      </w:r>
      <w:r>
        <w:t>l</w:t>
      </w:r>
      <w:r w:rsidR="00DA37A9">
        <w:t>.</w:t>
      </w:r>
      <w:r>
        <w:t xml:space="preserve"> </w:t>
      </w:r>
      <w:r w:rsidR="00DA37A9">
        <w:t xml:space="preserve"> A tak společné setkání v</w:t>
      </w:r>
      <w:r w:rsidR="00DF6A90">
        <w:t xml:space="preserve"> jídelně</w:t>
      </w:r>
      <w:r w:rsidR="00DA37A9">
        <w:t xml:space="preserve"> PBDS nenechal</w:t>
      </w:r>
      <w:r w:rsidR="007F7ACB">
        <w:t>o</w:t>
      </w:r>
      <w:r w:rsidR="00DA37A9">
        <w:t xml:space="preserve"> na sebe dlouho </w:t>
      </w:r>
      <w:bookmarkStart w:id="0" w:name="_GoBack"/>
      <w:bookmarkEnd w:id="0"/>
      <w:r w:rsidR="00DA37A9">
        <w:t>čekat a my jsme prožili dopoledne plné zábavného tvoření.</w:t>
      </w:r>
      <w:r>
        <w:t xml:space="preserve"> </w:t>
      </w:r>
      <w:r w:rsidR="001853A2">
        <w:t xml:space="preserve">Jako dárek nám děti přinesly </w:t>
      </w:r>
      <w:r w:rsidR="00613040">
        <w:t>koláž z</w:t>
      </w:r>
      <w:r w:rsidR="001853A2">
        <w:t> </w:t>
      </w:r>
      <w:r w:rsidR="00613040">
        <w:t>drakiády</w:t>
      </w:r>
      <w:r w:rsidR="001853A2">
        <w:t xml:space="preserve">. Koláž jsme si vystavili </w:t>
      </w:r>
      <w:r w:rsidR="00613040">
        <w:t>na recepci</w:t>
      </w:r>
      <w:r w:rsidR="001853A2">
        <w:t xml:space="preserve">, bude nám připomínat naše nové kamarády. </w:t>
      </w:r>
      <w:r w:rsidR="001362E2">
        <w:t>Každé z dětí si vybralo náhradní babičku či dědu, do</w:t>
      </w:r>
      <w:r>
        <w:t>spělí krájeli brambory a s pomocí dětí vytvořili tiskátka</w:t>
      </w:r>
      <w:r w:rsidR="001362E2">
        <w:t>. D</w:t>
      </w:r>
      <w:r>
        <w:t>ěti se zapálením tiskly na připravené prostírání podzimní motivy, které doplnily malůvkami. Společnými silami se zrodila překrásná dílka, která si nájemníci s dětmi rozdě</w:t>
      </w:r>
      <w:r w:rsidR="001362E2">
        <w:t>lili. Do svých by</w:t>
      </w:r>
      <w:r w:rsidR="001853A2">
        <w:t xml:space="preserve">tů </w:t>
      </w:r>
      <w:r w:rsidR="001362E2">
        <w:t>se nájemníci rozcházeli dojati, některé ženy měly slzy v očích. Ptáte se proč? Prohlášení malé dívenky „</w:t>
      </w:r>
      <w:proofErr w:type="gramStart"/>
      <w:r w:rsidR="001362E2">
        <w:t>….já</w:t>
      </w:r>
      <w:proofErr w:type="gramEnd"/>
      <w:r w:rsidR="001362E2">
        <w:t xml:space="preserve"> mám novou babičku…“ bylo pro nás všechny největší odměnou.</w:t>
      </w:r>
    </w:p>
    <w:p w:rsidR="001362E2" w:rsidRDefault="001362E2" w:rsidP="00665968">
      <w:pPr>
        <w:jc w:val="both"/>
      </w:pPr>
      <w:r>
        <w:t xml:space="preserve">      Druhé naše setkání v měsíci říjnu na sebe nenechalo dlouho čekat, tentokrát až se setměním</w:t>
      </w:r>
      <w:r w:rsidR="00295824">
        <w:t xml:space="preserve">, avšak </w:t>
      </w:r>
      <w:r w:rsidR="006A1703">
        <w:t xml:space="preserve">se sluncem v duši. </w:t>
      </w:r>
      <w:r>
        <w:t xml:space="preserve">Dopoledne naši senioři vyřezali dýně a vznikla </w:t>
      </w:r>
      <w:r w:rsidR="002C6BFD">
        <w:t xml:space="preserve">svítící </w:t>
      </w:r>
      <w:r>
        <w:t xml:space="preserve">strašidla. </w:t>
      </w:r>
      <w:r w:rsidR="00613040">
        <w:t xml:space="preserve">Velmi povedené výtvory jsme jako loni v podvečer </w:t>
      </w:r>
      <w:r w:rsidR="00BB44BD">
        <w:t>rozmístili kolem jezírka, zapálili světýlka a už jen netrpělivě čekali…. Veselé hlasy dětí prozradily, že se blíží naši m</w:t>
      </w:r>
      <w:r w:rsidR="006A1703">
        <w:t xml:space="preserve">alí </w:t>
      </w:r>
      <w:r w:rsidR="00BB44BD">
        <w:t xml:space="preserve">kamarádi. A najednou kolem jezírka </w:t>
      </w:r>
      <w:r w:rsidR="00295824">
        <w:t>plno světlušek obdivovalo svítící dýně, senioři mávali z balkonů, smích a veselé pokřikování ve tmě naznačovalo úsměvy ve tvářích.</w:t>
      </w:r>
      <w:r w:rsidR="00613040">
        <w:t xml:space="preserve"> K</w:t>
      </w:r>
      <w:r w:rsidR="00295824">
        <w:t>rásný zážitek</w:t>
      </w:r>
      <w:r w:rsidR="00613040">
        <w:t xml:space="preserve"> si nenechal </w:t>
      </w:r>
      <w:r w:rsidR="00295824">
        <w:t xml:space="preserve">ujít ani kartářský spolek, který přerušil hru </w:t>
      </w:r>
      <w:r w:rsidR="006A1703">
        <w:t xml:space="preserve">a z jídelny vyšel na molo jezírka přivítat předškoláky. Byl to opravdový zážitek, protože každé z dětí si svítilo na cestu překrásným lampionem. </w:t>
      </w:r>
      <w:r w:rsidR="00613040">
        <w:t>Děti jsme odměnili sladkostí, společně si vyměnil</w:t>
      </w:r>
      <w:r w:rsidR="00DF6A90">
        <w:t>i</w:t>
      </w:r>
      <w:r w:rsidR="00613040">
        <w:t xml:space="preserve"> zasloužené komplimenty, neboť svítící dýni ani nádherný lampión s motýli nikde nekoupíte. </w:t>
      </w:r>
    </w:p>
    <w:p w:rsidR="00003087" w:rsidRDefault="00003087" w:rsidP="00003087">
      <w:pPr>
        <w:jc w:val="both"/>
      </w:pPr>
      <w:r>
        <w:t xml:space="preserve">    </w:t>
      </w:r>
      <w:r w:rsidR="00613040">
        <w:t>Věříme, že se zase brz</w:t>
      </w:r>
      <w:r w:rsidR="00DF6A90">
        <w:t>y</w:t>
      </w:r>
      <w:r w:rsidR="00613040">
        <w:t xml:space="preserve"> s dětmi </w:t>
      </w:r>
      <w:r w:rsidR="001853A2">
        <w:t>uvidíme</w:t>
      </w:r>
      <w:r w:rsidR="00613040">
        <w:t xml:space="preserve">, ať při společném tvoření, nebo s písničkou na rtech. Nezbývá, než </w:t>
      </w:r>
      <w:r>
        <w:t>upřímně poděkovat a těšit se na další setkání. Poděkování patří učitelkám M.</w:t>
      </w:r>
      <w:r w:rsidR="00DF6A90">
        <w:t xml:space="preserve"> </w:t>
      </w:r>
      <w:proofErr w:type="spellStart"/>
      <w:r>
        <w:t>Čičmanské</w:t>
      </w:r>
      <w:proofErr w:type="spellEnd"/>
      <w:r>
        <w:t xml:space="preserve"> a L.</w:t>
      </w:r>
      <w:r w:rsidR="00DF6A90">
        <w:t xml:space="preserve"> </w:t>
      </w:r>
      <w:proofErr w:type="spellStart"/>
      <w:r>
        <w:t>Haramachové</w:t>
      </w:r>
      <w:proofErr w:type="spellEnd"/>
      <w:r>
        <w:t xml:space="preserve"> za bezvadné nápady a organizaci, dětem za koláž z drakiády, kter</w:t>
      </w:r>
      <w:r w:rsidR="002C6BFD">
        <w:t>á</w:t>
      </w:r>
      <w:r>
        <w:t xml:space="preserve"> nám bude připomínat společné úsměvy. Velký dík patří </w:t>
      </w:r>
      <w:r w:rsidR="00DF6A90">
        <w:t>I</w:t>
      </w:r>
      <w:r>
        <w:t>ng.</w:t>
      </w:r>
      <w:r w:rsidR="00DF6A90">
        <w:t xml:space="preserve"> </w:t>
      </w:r>
      <w:r>
        <w:t xml:space="preserve">Františku Brabcovi za sponzorský dar ve formě dýní pro PBDS Modřice. </w:t>
      </w:r>
    </w:p>
    <w:p w:rsidR="00613040" w:rsidRDefault="00003087" w:rsidP="00BB44BD">
      <w:pPr>
        <w:jc w:val="both"/>
      </w:pPr>
      <w:r>
        <w:t xml:space="preserve">      V neposlední řadě</w:t>
      </w:r>
      <w:r w:rsidR="007869D5">
        <w:t xml:space="preserve"> chceme srdečně poděkovat občance Modřic za bezvadný dar </w:t>
      </w:r>
      <w:r w:rsidR="00DF6A90">
        <w:t>-</w:t>
      </w:r>
      <w:r w:rsidR="007869D5">
        <w:t xml:space="preserve"> masážní křeslo pro PBDS Modřice. </w:t>
      </w:r>
      <w:r w:rsidR="001853A2">
        <w:t>S</w:t>
      </w:r>
      <w:r w:rsidR="007869D5">
        <w:t>polečně s</w:t>
      </w:r>
      <w:r w:rsidR="001853A2">
        <w:t xml:space="preserve"> rotopedem tvoří na galerii pár, kde nájemníci mohou najít příjemné relaxační chvíle. </w:t>
      </w:r>
    </w:p>
    <w:p w:rsidR="00303EF6" w:rsidRDefault="00303EF6" w:rsidP="00BB44BD">
      <w:pPr>
        <w:jc w:val="both"/>
      </w:pPr>
      <w:r>
        <w:t>Text a foto: J.</w:t>
      </w:r>
      <w:r w:rsidR="00DF6A90">
        <w:t xml:space="preserve"> </w:t>
      </w:r>
      <w:r>
        <w:t xml:space="preserve">Kozumplíková a kolektiv </w:t>
      </w:r>
    </w:p>
    <w:p w:rsidR="00DA37A9" w:rsidRDefault="00DA37A9"/>
    <w:sectPr w:rsidR="00DA37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C3E"/>
    <w:rsid w:val="00003087"/>
    <w:rsid w:val="00024C35"/>
    <w:rsid w:val="001131E8"/>
    <w:rsid w:val="001362E2"/>
    <w:rsid w:val="001853A2"/>
    <w:rsid w:val="00260E9F"/>
    <w:rsid w:val="00295824"/>
    <w:rsid w:val="002C6BFD"/>
    <w:rsid w:val="00303EF6"/>
    <w:rsid w:val="00322C3E"/>
    <w:rsid w:val="004130B4"/>
    <w:rsid w:val="0046745C"/>
    <w:rsid w:val="0059091D"/>
    <w:rsid w:val="00613040"/>
    <w:rsid w:val="00665968"/>
    <w:rsid w:val="006A1703"/>
    <w:rsid w:val="007869D5"/>
    <w:rsid w:val="007B26FC"/>
    <w:rsid w:val="007F7ACB"/>
    <w:rsid w:val="00884E18"/>
    <w:rsid w:val="00BB44BD"/>
    <w:rsid w:val="00DA37A9"/>
    <w:rsid w:val="00DF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611E08-10C9-458F-9ECE-B269254A1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3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E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358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Kozumplíková</dc:creator>
  <cp:keywords/>
  <dc:description/>
  <cp:lastModifiedBy>Lenka Ventrubová</cp:lastModifiedBy>
  <cp:revision>8</cp:revision>
  <cp:lastPrinted>2015-10-29T08:10:00Z</cp:lastPrinted>
  <dcterms:created xsi:type="dcterms:W3CDTF">2015-10-29T06:17:00Z</dcterms:created>
  <dcterms:modified xsi:type="dcterms:W3CDTF">2015-10-29T16:21:00Z</dcterms:modified>
</cp:coreProperties>
</file>