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369"/>
        <w:gridCol w:w="3495"/>
      </w:tblGrid>
      <w:tr w:rsidR="00FC5A07" w:rsidTr="004B6925">
        <w:tc>
          <w:tcPr>
            <w:tcW w:w="6864" w:type="dxa"/>
            <w:gridSpan w:val="2"/>
          </w:tcPr>
          <w:p w:rsidR="00FC5A07" w:rsidRDefault="00FC5A07" w:rsidP="00FC5A07">
            <w:pPr>
              <w:ind w:right="-15"/>
              <w:jc w:val="center"/>
              <w:rPr>
                <w:sz w:val="32"/>
              </w:rPr>
            </w:pPr>
            <w:r w:rsidRPr="00FC5A07">
              <w:rPr>
                <w:sz w:val="32"/>
              </w:rPr>
              <w:t xml:space="preserve">Hledám </w:t>
            </w:r>
            <w:r w:rsidRPr="00FC5A07">
              <w:rPr>
                <w:b/>
                <w:sz w:val="32"/>
                <w:u w:val="single"/>
              </w:rPr>
              <w:t>spolehlivou</w:t>
            </w:r>
            <w:r>
              <w:rPr>
                <w:sz w:val="32"/>
              </w:rPr>
              <w:t xml:space="preserve"> a </w:t>
            </w:r>
            <w:r w:rsidRPr="00FC5A07">
              <w:rPr>
                <w:b/>
                <w:sz w:val="32"/>
                <w:u w:val="single"/>
              </w:rPr>
              <w:t xml:space="preserve">časově flexibilní </w:t>
            </w:r>
            <w:r w:rsidR="00700686">
              <w:rPr>
                <w:b/>
                <w:sz w:val="32"/>
                <w:u w:val="single"/>
              </w:rPr>
              <w:t>paní</w:t>
            </w:r>
            <w:r w:rsidRPr="00FC5A07">
              <w:rPr>
                <w:sz w:val="32"/>
              </w:rPr>
              <w:t xml:space="preserve"> na </w:t>
            </w:r>
            <w:r w:rsidRPr="00FC5A07">
              <w:rPr>
                <w:b/>
                <w:sz w:val="32"/>
                <w:u w:val="single"/>
              </w:rPr>
              <w:t xml:space="preserve">hlídání </w:t>
            </w:r>
            <w:r w:rsidR="00700686">
              <w:rPr>
                <w:b/>
                <w:sz w:val="32"/>
                <w:u w:val="single"/>
              </w:rPr>
              <w:t xml:space="preserve">5 </w:t>
            </w:r>
            <w:proofErr w:type="spellStart"/>
            <w:r w:rsidR="00700686">
              <w:rPr>
                <w:b/>
                <w:sz w:val="32"/>
                <w:u w:val="single"/>
              </w:rPr>
              <w:t>letého</w:t>
            </w:r>
            <w:proofErr w:type="spellEnd"/>
            <w:r w:rsidR="00700686">
              <w:rPr>
                <w:b/>
                <w:sz w:val="32"/>
                <w:u w:val="single"/>
              </w:rPr>
              <w:t xml:space="preserve"> chlapce</w:t>
            </w:r>
            <w:r w:rsidRPr="00FC5A07">
              <w:rPr>
                <w:sz w:val="32"/>
              </w:rPr>
              <w:t xml:space="preserve"> v </w:t>
            </w:r>
            <w:proofErr w:type="spellStart"/>
            <w:r w:rsidRPr="00FC5A07">
              <w:rPr>
                <w:sz w:val="32"/>
              </w:rPr>
              <w:t>Modřicích</w:t>
            </w:r>
            <w:proofErr w:type="spellEnd"/>
            <w:r w:rsidRPr="00FC5A07">
              <w:rPr>
                <w:sz w:val="32"/>
              </w:rPr>
              <w:t>.</w:t>
            </w:r>
          </w:p>
          <w:p w:rsidR="00700686" w:rsidRDefault="00FC5A07" w:rsidP="00FC5A07">
            <w:pPr>
              <w:ind w:right="-15"/>
              <w:jc w:val="center"/>
              <w:rPr>
                <w:sz w:val="32"/>
              </w:rPr>
            </w:pPr>
            <w:r w:rsidRPr="00FC5A07">
              <w:rPr>
                <w:sz w:val="32"/>
              </w:rPr>
              <w:t xml:space="preserve">Jedná se o hlídání </w:t>
            </w:r>
            <w:r w:rsidR="00700686">
              <w:rPr>
                <w:sz w:val="32"/>
              </w:rPr>
              <w:t xml:space="preserve">3x týdně </w:t>
            </w:r>
            <w:r>
              <w:rPr>
                <w:sz w:val="32"/>
              </w:rPr>
              <w:t xml:space="preserve">odpoledne </w:t>
            </w:r>
          </w:p>
          <w:p w:rsidR="00FC5A07" w:rsidRPr="00FC5A07" w:rsidRDefault="00700686" w:rsidP="00FC5A07">
            <w:pPr>
              <w:ind w:right="-15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16-18.00 hod a </w:t>
            </w:r>
            <w:proofErr w:type="spellStart"/>
            <w:r>
              <w:rPr>
                <w:sz w:val="32"/>
              </w:rPr>
              <w:t>vyjímečně</w:t>
            </w:r>
            <w:proofErr w:type="spellEnd"/>
            <w:r>
              <w:rPr>
                <w:sz w:val="32"/>
              </w:rPr>
              <w:t xml:space="preserve"> (v případě nemoci) </w:t>
            </w:r>
            <w:r w:rsidR="00FC5A07" w:rsidRPr="00FC5A07">
              <w:rPr>
                <w:sz w:val="32"/>
              </w:rPr>
              <w:t>celodenně.</w:t>
            </w:r>
            <w:r w:rsidR="00FC5A07" w:rsidRPr="00FC5A07">
              <w:rPr>
                <w:b/>
                <w:noProof/>
                <w:sz w:val="36"/>
              </w:rPr>
              <w:t xml:space="preserve"> </w:t>
            </w:r>
          </w:p>
          <w:p w:rsidR="00FC5A07" w:rsidRDefault="00FC5A07" w:rsidP="00FC5A07">
            <w:pPr>
              <w:rPr>
                <w:rFonts w:ascii="Arial" w:eastAsia="Times New Roman" w:hAnsi="Arial" w:cs="Arial"/>
                <w:color w:val="222222"/>
                <w:sz w:val="27"/>
                <w:szCs w:val="27"/>
                <w:lang w:eastAsia="cs-CZ"/>
              </w:rPr>
            </w:pPr>
          </w:p>
        </w:tc>
      </w:tr>
      <w:tr w:rsidR="00FC5A07" w:rsidTr="004B6925">
        <w:tc>
          <w:tcPr>
            <w:tcW w:w="3369" w:type="dxa"/>
          </w:tcPr>
          <w:p w:rsidR="004B6925" w:rsidRDefault="004B6925" w:rsidP="00FC5A07">
            <w:pPr>
              <w:rPr>
                <w:b/>
                <w:sz w:val="36"/>
              </w:rPr>
            </w:pPr>
          </w:p>
          <w:p w:rsidR="00FC5A07" w:rsidRDefault="00FC5A07" w:rsidP="00FC5A07">
            <w:pPr>
              <w:rPr>
                <w:b/>
                <w:sz w:val="36"/>
              </w:rPr>
            </w:pPr>
            <w:r w:rsidRPr="00FC5A07">
              <w:rPr>
                <w:b/>
                <w:sz w:val="36"/>
              </w:rPr>
              <w:t>Kontakt</w:t>
            </w:r>
            <w:r>
              <w:rPr>
                <w:b/>
                <w:sz w:val="36"/>
              </w:rPr>
              <w:t>:</w:t>
            </w:r>
          </w:p>
          <w:p w:rsidR="00FC5A07" w:rsidRDefault="00FC5A07" w:rsidP="00FC5A07">
            <w:pPr>
              <w:rPr>
                <w:b/>
                <w:sz w:val="36"/>
              </w:rPr>
            </w:pPr>
          </w:p>
          <w:p w:rsidR="00FC5A07" w:rsidRDefault="00FC5A07" w:rsidP="00FC5A07">
            <w:pPr>
              <w:rPr>
                <w:b/>
                <w:sz w:val="36"/>
              </w:rPr>
            </w:pPr>
            <w:r w:rsidRPr="00FC5A07">
              <w:rPr>
                <w:b/>
                <w:sz w:val="36"/>
              </w:rPr>
              <w:t>724 512 521  dubinka@seznam.</w:t>
            </w:r>
            <w:proofErr w:type="spellStart"/>
            <w:r w:rsidRPr="00FC5A07">
              <w:rPr>
                <w:b/>
                <w:sz w:val="36"/>
              </w:rPr>
              <w:t>cz</w:t>
            </w:r>
            <w:proofErr w:type="spellEnd"/>
          </w:p>
          <w:p w:rsidR="00FC5A07" w:rsidRPr="00FC5A07" w:rsidRDefault="00FC5A07" w:rsidP="00FC5A07">
            <w:pPr>
              <w:ind w:right="-15"/>
              <w:jc w:val="center"/>
              <w:rPr>
                <w:sz w:val="32"/>
              </w:rPr>
            </w:pPr>
          </w:p>
        </w:tc>
        <w:tc>
          <w:tcPr>
            <w:tcW w:w="3495" w:type="dxa"/>
          </w:tcPr>
          <w:p w:rsidR="00FC5A07" w:rsidRDefault="00FC5A07" w:rsidP="00FC5A07">
            <w:pPr>
              <w:rPr>
                <w:rFonts w:ascii="Arial" w:eastAsia="Times New Roman" w:hAnsi="Arial" w:cs="Arial"/>
                <w:color w:val="222222"/>
                <w:sz w:val="27"/>
                <w:szCs w:val="27"/>
                <w:lang w:eastAsia="cs-CZ"/>
              </w:rPr>
            </w:pPr>
            <w:r w:rsidRPr="00FC5A07">
              <w:rPr>
                <w:rFonts w:ascii="Arial" w:eastAsia="Times New Roman" w:hAnsi="Arial" w:cs="Arial"/>
                <w:noProof/>
                <w:color w:val="222222"/>
                <w:sz w:val="27"/>
                <w:szCs w:val="27"/>
                <w:lang w:eastAsia="cs-CZ"/>
              </w:rPr>
              <w:drawing>
                <wp:inline distT="0" distB="0" distL="0" distR="0">
                  <wp:extent cx="2452915" cy="1669143"/>
                  <wp:effectExtent l="19050" t="0" r="4535" b="0"/>
                  <wp:docPr id="11" name="obrázek 1" descr="https://encrypted-tbn0.gstatic.com/images?q=tbn:ANd9GcRd4ZrCqAicxWUVxbzqAfMhN-oj2VqhP_7QsHEGH7adYjFwfgWs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Rd4ZrCqAicxWUVxbzqAfMhN-oj2VqhP_7QsHEGH7adYjFwfgWs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915" cy="1669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5A07" w:rsidRPr="00FC5A07" w:rsidRDefault="00FC5A07" w:rsidP="00FC5A07">
      <w:pPr>
        <w:rPr>
          <w:rFonts w:ascii="Arial" w:eastAsia="Times New Roman" w:hAnsi="Arial" w:cs="Arial"/>
          <w:color w:val="222222"/>
          <w:sz w:val="27"/>
          <w:szCs w:val="27"/>
          <w:lang w:eastAsia="cs-CZ"/>
        </w:rPr>
      </w:pPr>
    </w:p>
    <w:p w:rsidR="00947F32" w:rsidRPr="00FC5A07" w:rsidRDefault="00947F32" w:rsidP="00FC5A07">
      <w:pPr>
        <w:ind w:right="-15"/>
        <w:jc w:val="center"/>
        <w:rPr>
          <w:sz w:val="32"/>
        </w:rPr>
      </w:pPr>
    </w:p>
    <w:p w:rsidR="00FA34B5" w:rsidRPr="00FC5A07" w:rsidRDefault="00FA34B5" w:rsidP="00FC5A07">
      <w:pPr>
        <w:ind w:right="-15"/>
        <w:jc w:val="center"/>
        <w:rPr>
          <w:b/>
          <w:sz w:val="36"/>
        </w:rPr>
      </w:pPr>
    </w:p>
    <w:sectPr w:rsidR="00FA34B5" w:rsidRPr="00FC5A07" w:rsidSect="00FC5A07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4A8" w:rsidRDefault="00F604A8" w:rsidP="00FC5A07">
      <w:pPr>
        <w:spacing w:after="0" w:line="240" w:lineRule="auto"/>
      </w:pPr>
      <w:r>
        <w:separator/>
      </w:r>
    </w:p>
  </w:endnote>
  <w:endnote w:type="continuationSeparator" w:id="0">
    <w:p w:rsidR="00F604A8" w:rsidRDefault="00F604A8" w:rsidP="00FC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4A8" w:rsidRDefault="00F604A8" w:rsidP="00FC5A07">
      <w:pPr>
        <w:spacing w:after="0" w:line="240" w:lineRule="auto"/>
      </w:pPr>
      <w:r>
        <w:separator/>
      </w:r>
    </w:p>
  </w:footnote>
  <w:footnote w:type="continuationSeparator" w:id="0">
    <w:p w:rsidR="00F604A8" w:rsidRDefault="00F604A8" w:rsidP="00FC5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7F32"/>
    <w:rsid w:val="000143BF"/>
    <w:rsid w:val="00024D0F"/>
    <w:rsid w:val="00040874"/>
    <w:rsid w:val="00046C3B"/>
    <w:rsid w:val="00056583"/>
    <w:rsid w:val="0006156D"/>
    <w:rsid w:val="00061A13"/>
    <w:rsid w:val="00067272"/>
    <w:rsid w:val="000748BD"/>
    <w:rsid w:val="00077CC3"/>
    <w:rsid w:val="00080A17"/>
    <w:rsid w:val="0008696D"/>
    <w:rsid w:val="00090E96"/>
    <w:rsid w:val="00096EB1"/>
    <w:rsid w:val="000A1175"/>
    <w:rsid w:val="000A78FD"/>
    <w:rsid w:val="000B0B2D"/>
    <w:rsid w:val="000C2959"/>
    <w:rsid w:val="000C3A46"/>
    <w:rsid w:val="000C4472"/>
    <w:rsid w:val="000E2206"/>
    <w:rsid w:val="000E6785"/>
    <w:rsid w:val="0010348F"/>
    <w:rsid w:val="00105E32"/>
    <w:rsid w:val="00117CC9"/>
    <w:rsid w:val="00120F55"/>
    <w:rsid w:val="001441B1"/>
    <w:rsid w:val="00146D30"/>
    <w:rsid w:val="00154A2A"/>
    <w:rsid w:val="001564CB"/>
    <w:rsid w:val="00170210"/>
    <w:rsid w:val="001735BD"/>
    <w:rsid w:val="0017711E"/>
    <w:rsid w:val="00181397"/>
    <w:rsid w:val="001849AB"/>
    <w:rsid w:val="0018564F"/>
    <w:rsid w:val="00187771"/>
    <w:rsid w:val="001A1097"/>
    <w:rsid w:val="001A24B6"/>
    <w:rsid w:val="001C4250"/>
    <w:rsid w:val="001D62DA"/>
    <w:rsid w:val="001F066B"/>
    <w:rsid w:val="001F480F"/>
    <w:rsid w:val="001F6905"/>
    <w:rsid w:val="002058E4"/>
    <w:rsid w:val="00224EE7"/>
    <w:rsid w:val="00232C5D"/>
    <w:rsid w:val="0023757C"/>
    <w:rsid w:val="002409E3"/>
    <w:rsid w:val="002423B0"/>
    <w:rsid w:val="0024425C"/>
    <w:rsid w:val="00250752"/>
    <w:rsid w:val="002531F3"/>
    <w:rsid w:val="00255DE5"/>
    <w:rsid w:val="00256B12"/>
    <w:rsid w:val="00260369"/>
    <w:rsid w:val="002703FD"/>
    <w:rsid w:val="00272234"/>
    <w:rsid w:val="0028062E"/>
    <w:rsid w:val="00280BB0"/>
    <w:rsid w:val="00292919"/>
    <w:rsid w:val="002A2278"/>
    <w:rsid w:val="002B56D7"/>
    <w:rsid w:val="002B5AFA"/>
    <w:rsid w:val="002F1DE5"/>
    <w:rsid w:val="002F61B7"/>
    <w:rsid w:val="002F632A"/>
    <w:rsid w:val="00310383"/>
    <w:rsid w:val="003135D9"/>
    <w:rsid w:val="00313D20"/>
    <w:rsid w:val="0031592B"/>
    <w:rsid w:val="00317926"/>
    <w:rsid w:val="003209FC"/>
    <w:rsid w:val="0032313B"/>
    <w:rsid w:val="00334643"/>
    <w:rsid w:val="003429BF"/>
    <w:rsid w:val="00355376"/>
    <w:rsid w:val="003712A4"/>
    <w:rsid w:val="003A0747"/>
    <w:rsid w:val="003A1570"/>
    <w:rsid w:val="003A2BDA"/>
    <w:rsid w:val="003A797B"/>
    <w:rsid w:val="003B6178"/>
    <w:rsid w:val="003C2468"/>
    <w:rsid w:val="003C6F22"/>
    <w:rsid w:val="003E0EF0"/>
    <w:rsid w:val="00417343"/>
    <w:rsid w:val="00417991"/>
    <w:rsid w:val="00421EA9"/>
    <w:rsid w:val="004262B1"/>
    <w:rsid w:val="00437351"/>
    <w:rsid w:val="0044079F"/>
    <w:rsid w:val="004420FA"/>
    <w:rsid w:val="004515D8"/>
    <w:rsid w:val="00462CEB"/>
    <w:rsid w:val="004658FB"/>
    <w:rsid w:val="00467284"/>
    <w:rsid w:val="00470691"/>
    <w:rsid w:val="00470AA1"/>
    <w:rsid w:val="00472EB0"/>
    <w:rsid w:val="00475E44"/>
    <w:rsid w:val="004911BF"/>
    <w:rsid w:val="004934F2"/>
    <w:rsid w:val="004969C1"/>
    <w:rsid w:val="004B1BC5"/>
    <w:rsid w:val="004B2458"/>
    <w:rsid w:val="004B6925"/>
    <w:rsid w:val="004C7FB3"/>
    <w:rsid w:val="004D4221"/>
    <w:rsid w:val="004E65FB"/>
    <w:rsid w:val="004F3231"/>
    <w:rsid w:val="00500A88"/>
    <w:rsid w:val="0052232E"/>
    <w:rsid w:val="00523C63"/>
    <w:rsid w:val="00530D30"/>
    <w:rsid w:val="00544AA4"/>
    <w:rsid w:val="00545581"/>
    <w:rsid w:val="005474C9"/>
    <w:rsid w:val="00552F04"/>
    <w:rsid w:val="00571AB3"/>
    <w:rsid w:val="00576DA6"/>
    <w:rsid w:val="005776F8"/>
    <w:rsid w:val="00580EC8"/>
    <w:rsid w:val="005858B3"/>
    <w:rsid w:val="00587CAD"/>
    <w:rsid w:val="00592339"/>
    <w:rsid w:val="005948FA"/>
    <w:rsid w:val="005A0434"/>
    <w:rsid w:val="005A31F1"/>
    <w:rsid w:val="005A6725"/>
    <w:rsid w:val="005B05F3"/>
    <w:rsid w:val="005B2158"/>
    <w:rsid w:val="005D4442"/>
    <w:rsid w:val="005F7422"/>
    <w:rsid w:val="00602593"/>
    <w:rsid w:val="006045FC"/>
    <w:rsid w:val="0060679F"/>
    <w:rsid w:val="0061241C"/>
    <w:rsid w:val="006201BC"/>
    <w:rsid w:val="00622D20"/>
    <w:rsid w:val="00623A6F"/>
    <w:rsid w:val="00624A93"/>
    <w:rsid w:val="00630018"/>
    <w:rsid w:val="00640E1A"/>
    <w:rsid w:val="0064260F"/>
    <w:rsid w:val="006447C7"/>
    <w:rsid w:val="00657F39"/>
    <w:rsid w:val="00674319"/>
    <w:rsid w:val="006750A3"/>
    <w:rsid w:val="00684F00"/>
    <w:rsid w:val="00693EE8"/>
    <w:rsid w:val="00696002"/>
    <w:rsid w:val="006A67BA"/>
    <w:rsid w:val="006B0440"/>
    <w:rsid w:val="006B6F05"/>
    <w:rsid w:val="006C2A88"/>
    <w:rsid w:val="006C7CF3"/>
    <w:rsid w:val="006F243F"/>
    <w:rsid w:val="006F2AAB"/>
    <w:rsid w:val="006F5954"/>
    <w:rsid w:val="006F66B9"/>
    <w:rsid w:val="00700686"/>
    <w:rsid w:val="00707EB1"/>
    <w:rsid w:val="00715BEA"/>
    <w:rsid w:val="007222E9"/>
    <w:rsid w:val="007438EF"/>
    <w:rsid w:val="007502F7"/>
    <w:rsid w:val="007507A8"/>
    <w:rsid w:val="00750B8F"/>
    <w:rsid w:val="00760E6E"/>
    <w:rsid w:val="007758B1"/>
    <w:rsid w:val="007807D1"/>
    <w:rsid w:val="00790A54"/>
    <w:rsid w:val="007A565D"/>
    <w:rsid w:val="007D35B4"/>
    <w:rsid w:val="007E0DE4"/>
    <w:rsid w:val="007E1A94"/>
    <w:rsid w:val="007F4593"/>
    <w:rsid w:val="007F7370"/>
    <w:rsid w:val="00802755"/>
    <w:rsid w:val="00806E9C"/>
    <w:rsid w:val="00823BE4"/>
    <w:rsid w:val="00832E2B"/>
    <w:rsid w:val="00836EBF"/>
    <w:rsid w:val="0084425B"/>
    <w:rsid w:val="00852B78"/>
    <w:rsid w:val="0086411B"/>
    <w:rsid w:val="008740B8"/>
    <w:rsid w:val="00876C29"/>
    <w:rsid w:val="00877F4F"/>
    <w:rsid w:val="008809BF"/>
    <w:rsid w:val="00882017"/>
    <w:rsid w:val="00890706"/>
    <w:rsid w:val="00891498"/>
    <w:rsid w:val="00891B92"/>
    <w:rsid w:val="008A090F"/>
    <w:rsid w:val="008A7052"/>
    <w:rsid w:val="008B2B42"/>
    <w:rsid w:val="008B3F5C"/>
    <w:rsid w:val="008C473E"/>
    <w:rsid w:val="008D2305"/>
    <w:rsid w:val="008D40EB"/>
    <w:rsid w:val="008E4A1C"/>
    <w:rsid w:val="008F084C"/>
    <w:rsid w:val="008F115E"/>
    <w:rsid w:val="0091080C"/>
    <w:rsid w:val="00915977"/>
    <w:rsid w:val="00924C16"/>
    <w:rsid w:val="00947F32"/>
    <w:rsid w:val="00953C27"/>
    <w:rsid w:val="00956D7C"/>
    <w:rsid w:val="00963074"/>
    <w:rsid w:val="00966372"/>
    <w:rsid w:val="00971660"/>
    <w:rsid w:val="009774CB"/>
    <w:rsid w:val="0099337C"/>
    <w:rsid w:val="00997731"/>
    <w:rsid w:val="009A094F"/>
    <w:rsid w:val="009A124A"/>
    <w:rsid w:val="009C4516"/>
    <w:rsid w:val="009D0AD6"/>
    <w:rsid w:val="009D4CF1"/>
    <w:rsid w:val="00A00012"/>
    <w:rsid w:val="00A12483"/>
    <w:rsid w:val="00A1273F"/>
    <w:rsid w:val="00A167FE"/>
    <w:rsid w:val="00A25AD1"/>
    <w:rsid w:val="00A35FEB"/>
    <w:rsid w:val="00A3626D"/>
    <w:rsid w:val="00A50C79"/>
    <w:rsid w:val="00A7116D"/>
    <w:rsid w:val="00A73B5D"/>
    <w:rsid w:val="00A83757"/>
    <w:rsid w:val="00A84627"/>
    <w:rsid w:val="00A92469"/>
    <w:rsid w:val="00A9763A"/>
    <w:rsid w:val="00AA3522"/>
    <w:rsid w:val="00AB7B23"/>
    <w:rsid w:val="00AB7F71"/>
    <w:rsid w:val="00AC239C"/>
    <w:rsid w:val="00AD1FC5"/>
    <w:rsid w:val="00AE0A6D"/>
    <w:rsid w:val="00AE77D8"/>
    <w:rsid w:val="00AF557F"/>
    <w:rsid w:val="00AF5654"/>
    <w:rsid w:val="00B06B7D"/>
    <w:rsid w:val="00B15CD2"/>
    <w:rsid w:val="00B2297A"/>
    <w:rsid w:val="00B24FF5"/>
    <w:rsid w:val="00B25A56"/>
    <w:rsid w:val="00B26E72"/>
    <w:rsid w:val="00B3784A"/>
    <w:rsid w:val="00B50751"/>
    <w:rsid w:val="00B52E65"/>
    <w:rsid w:val="00B54E86"/>
    <w:rsid w:val="00B57F36"/>
    <w:rsid w:val="00B701BE"/>
    <w:rsid w:val="00B7271D"/>
    <w:rsid w:val="00B72769"/>
    <w:rsid w:val="00B76FC2"/>
    <w:rsid w:val="00B80D9E"/>
    <w:rsid w:val="00B82C3F"/>
    <w:rsid w:val="00BA4BB6"/>
    <w:rsid w:val="00BA4C47"/>
    <w:rsid w:val="00BC47DF"/>
    <w:rsid w:val="00BD1E9A"/>
    <w:rsid w:val="00BE3C94"/>
    <w:rsid w:val="00BE4EEE"/>
    <w:rsid w:val="00C03D14"/>
    <w:rsid w:val="00C07DA5"/>
    <w:rsid w:val="00C14103"/>
    <w:rsid w:val="00C14B0A"/>
    <w:rsid w:val="00C17BCD"/>
    <w:rsid w:val="00C271A3"/>
    <w:rsid w:val="00C27D92"/>
    <w:rsid w:val="00C300D4"/>
    <w:rsid w:val="00C50EC9"/>
    <w:rsid w:val="00C540C0"/>
    <w:rsid w:val="00C54DDB"/>
    <w:rsid w:val="00C66B9A"/>
    <w:rsid w:val="00C72EF8"/>
    <w:rsid w:val="00C76C2B"/>
    <w:rsid w:val="00C863EC"/>
    <w:rsid w:val="00C93B2F"/>
    <w:rsid w:val="00C93C6E"/>
    <w:rsid w:val="00C96836"/>
    <w:rsid w:val="00CB790D"/>
    <w:rsid w:val="00CE26F2"/>
    <w:rsid w:val="00CE5489"/>
    <w:rsid w:val="00D05268"/>
    <w:rsid w:val="00D1023C"/>
    <w:rsid w:val="00D11C40"/>
    <w:rsid w:val="00D1308F"/>
    <w:rsid w:val="00D220BA"/>
    <w:rsid w:val="00D42F96"/>
    <w:rsid w:val="00D457EC"/>
    <w:rsid w:val="00D500DB"/>
    <w:rsid w:val="00D51DB5"/>
    <w:rsid w:val="00D626FE"/>
    <w:rsid w:val="00D65800"/>
    <w:rsid w:val="00D82834"/>
    <w:rsid w:val="00D96F1C"/>
    <w:rsid w:val="00DA36B0"/>
    <w:rsid w:val="00DA655C"/>
    <w:rsid w:val="00DB0D34"/>
    <w:rsid w:val="00DB6ACE"/>
    <w:rsid w:val="00DD5DAC"/>
    <w:rsid w:val="00DE0FB4"/>
    <w:rsid w:val="00DE6586"/>
    <w:rsid w:val="00DF40D7"/>
    <w:rsid w:val="00E07010"/>
    <w:rsid w:val="00E07AAD"/>
    <w:rsid w:val="00E16172"/>
    <w:rsid w:val="00E25614"/>
    <w:rsid w:val="00E609E1"/>
    <w:rsid w:val="00E60C4C"/>
    <w:rsid w:val="00E83E52"/>
    <w:rsid w:val="00E86DDF"/>
    <w:rsid w:val="00E92749"/>
    <w:rsid w:val="00E936F5"/>
    <w:rsid w:val="00EB1FCB"/>
    <w:rsid w:val="00EB3312"/>
    <w:rsid w:val="00EB3348"/>
    <w:rsid w:val="00EB45A0"/>
    <w:rsid w:val="00EB487B"/>
    <w:rsid w:val="00EB5A85"/>
    <w:rsid w:val="00EB6ECD"/>
    <w:rsid w:val="00ED6E40"/>
    <w:rsid w:val="00EE50C0"/>
    <w:rsid w:val="00EE7A04"/>
    <w:rsid w:val="00EE7DD2"/>
    <w:rsid w:val="00F101C2"/>
    <w:rsid w:val="00F10E59"/>
    <w:rsid w:val="00F21CFA"/>
    <w:rsid w:val="00F22EDE"/>
    <w:rsid w:val="00F23E30"/>
    <w:rsid w:val="00F26DA9"/>
    <w:rsid w:val="00F302FF"/>
    <w:rsid w:val="00F37AF9"/>
    <w:rsid w:val="00F44069"/>
    <w:rsid w:val="00F5029C"/>
    <w:rsid w:val="00F536A8"/>
    <w:rsid w:val="00F604A8"/>
    <w:rsid w:val="00F80BB0"/>
    <w:rsid w:val="00FA34B5"/>
    <w:rsid w:val="00FA46C3"/>
    <w:rsid w:val="00FC5A07"/>
    <w:rsid w:val="00FD08BE"/>
    <w:rsid w:val="00FE0FD7"/>
    <w:rsid w:val="00FE4208"/>
    <w:rsid w:val="00FE7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34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5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A0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C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C5A07"/>
  </w:style>
  <w:style w:type="paragraph" w:styleId="Zpat">
    <w:name w:val="footer"/>
    <w:basedOn w:val="Normln"/>
    <w:link w:val="ZpatChar"/>
    <w:uiPriority w:val="99"/>
    <w:semiHidden/>
    <w:unhideWhenUsed/>
    <w:rsid w:val="00FC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C5A07"/>
  </w:style>
  <w:style w:type="table" w:styleId="Mkatabulky">
    <w:name w:val="Table Grid"/>
    <w:basedOn w:val="Normlntabulka"/>
    <w:uiPriority w:val="59"/>
    <w:rsid w:val="00FC5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43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95693">
                  <w:marLeft w:val="0"/>
                  <w:marRight w:val="0"/>
                  <w:marTop w:val="29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7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83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3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14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76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021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83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61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989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7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238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796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783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525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808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970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z/url?sa=i&amp;rct=j&amp;q=&amp;esrc=s&amp;source=images&amp;cd=&amp;cad=rja&amp;uact=8&amp;ved=0CAcQjRxqFQoTCM7pxeL40sgCFUiyFAod114Nlg&amp;url=http://www.lekorice.com/novinky/verejna-sbirka-vytvarnych-potreb-pro-deti-v-nemocnici/&amp;bvm=bv.105454873,d.d24&amp;psig=AFQjCNHeaP4SQlLlCdEFpOxndknGeNGknA&amp;ust=144549555179167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cp:lastPrinted>2015-10-21T06:43:00Z</cp:lastPrinted>
  <dcterms:created xsi:type="dcterms:W3CDTF">2015-12-30T06:07:00Z</dcterms:created>
  <dcterms:modified xsi:type="dcterms:W3CDTF">2015-12-30T06:07:00Z</dcterms:modified>
</cp:coreProperties>
</file>