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Pr="00DB4D0E" w:rsidRDefault="00DB4D0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</w:t>
      </w:r>
      <w:r w:rsidR="000D6714" w:rsidRPr="00DB4D0E">
        <w:rPr>
          <w:b/>
          <w:sz w:val="32"/>
          <w:szCs w:val="32"/>
        </w:rPr>
        <w:t>Rozsvícení vánočního stromu</w:t>
      </w:r>
    </w:p>
    <w:p w:rsidR="00F9223F" w:rsidRDefault="000D6714">
      <w:r>
        <w:t xml:space="preserve">Ve čtvrtek dne </w:t>
      </w:r>
      <w:proofErr w:type="gramStart"/>
      <w:r>
        <w:t>29.listopadu</w:t>
      </w:r>
      <w:proofErr w:type="gramEnd"/>
      <w:r>
        <w:t xml:space="preserve"> se sešl</w:t>
      </w:r>
      <w:r w:rsidR="00587FD8">
        <w:t>i</w:t>
      </w:r>
      <w:r>
        <w:t xml:space="preserve"> na nám.Svobody občan</w:t>
      </w:r>
      <w:r w:rsidR="00587FD8">
        <w:t>é</w:t>
      </w:r>
      <w:r>
        <w:t xml:space="preserve"> našeho města, aby přivítali vánoční svátky slavnostním rozsvícením vánočního stromu. Krásný, statný smrk pochází z ulice Husova. </w:t>
      </w:r>
      <w:r w:rsidR="00587FD8">
        <w:t xml:space="preserve">S příchodem </w:t>
      </w:r>
      <w:proofErr w:type="gramStart"/>
      <w:r>
        <w:t>17</w:t>
      </w:r>
      <w:r w:rsidR="005C7126">
        <w:t>.</w:t>
      </w:r>
      <w:r>
        <w:t>hodin</w:t>
      </w:r>
      <w:r w:rsidR="00587FD8">
        <w:t>y</w:t>
      </w:r>
      <w:proofErr w:type="gramEnd"/>
      <w:r>
        <w:t xml:space="preserve"> </w:t>
      </w:r>
      <w:r w:rsidR="00FD6899">
        <w:t>při</w:t>
      </w:r>
      <w:r>
        <w:t xml:space="preserve">vítal všechny přítomné </w:t>
      </w:r>
      <w:r w:rsidR="00FD6899">
        <w:t>předseda Kulturně</w:t>
      </w:r>
      <w:r>
        <w:t xml:space="preserve"> </w:t>
      </w:r>
      <w:r w:rsidR="00FD6899">
        <w:t>školské komise Dr.</w:t>
      </w:r>
      <w:r w:rsidR="005C7126">
        <w:t xml:space="preserve"> J. </w:t>
      </w:r>
      <w:r w:rsidR="00FD6899">
        <w:t>Ventruba</w:t>
      </w:r>
      <w:r>
        <w:t>, kter</w:t>
      </w:r>
      <w:r w:rsidR="00FD6899">
        <w:t xml:space="preserve">ý </w:t>
      </w:r>
      <w:r w:rsidR="003F6510">
        <w:t xml:space="preserve">popřál všem lidem krásné prožití vánočních svátků a příjemný zážitek z dnešního kulturního programu. Zároveň přivítal slečny Nikolu Havlíčkovou a Sáru Voráčovou, žákyně ZŠ </w:t>
      </w:r>
      <w:proofErr w:type="spellStart"/>
      <w:r w:rsidR="003F6510">
        <w:t>Modřice</w:t>
      </w:r>
      <w:proofErr w:type="spellEnd"/>
      <w:r w:rsidR="003F6510">
        <w:t>, které provázel</w:t>
      </w:r>
      <w:r w:rsidR="005C7126">
        <w:t>y</w:t>
      </w:r>
      <w:r w:rsidR="003F6510">
        <w:t xml:space="preserve"> přítomné celým večerem. Poté </w:t>
      </w:r>
      <w:r w:rsidR="00FD6899">
        <w:t xml:space="preserve">předal slovo </w:t>
      </w:r>
      <w:proofErr w:type="spellStart"/>
      <w:r w:rsidR="00FD6899">
        <w:t>místostarostce</w:t>
      </w:r>
      <w:proofErr w:type="spellEnd"/>
      <w:r w:rsidR="00FD6899">
        <w:t xml:space="preserve"> Ing.</w:t>
      </w:r>
      <w:r w:rsidR="005C7126">
        <w:t xml:space="preserve"> </w:t>
      </w:r>
      <w:r w:rsidR="00FD6899">
        <w:t>H</w:t>
      </w:r>
      <w:r w:rsidR="005C7126">
        <w:t>.</w:t>
      </w:r>
      <w:r w:rsidR="00FD6899">
        <w:t xml:space="preserve"> </w:t>
      </w:r>
      <w:proofErr w:type="spellStart"/>
      <w:r w:rsidR="00FD6899">
        <w:t>Chybíkové</w:t>
      </w:r>
      <w:proofErr w:type="spellEnd"/>
      <w:r>
        <w:t xml:space="preserve"> </w:t>
      </w:r>
      <w:r w:rsidR="00FD6899">
        <w:t xml:space="preserve">a ta </w:t>
      </w:r>
      <w:r>
        <w:t>dal</w:t>
      </w:r>
      <w:r w:rsidR="00F16C7A">
        <w:t>a</w:t>
      </w:r>
      <w:r w:rsidR="005C7126">
        <w:t xml:space="preserve"> na závěr svého proslovu </w:t>
      </w:r>
      <w:r>
        <w:t>pokyn k rozsvícení vánočního stromu.</w:t>
      </w:r>
    </w:p>
    <w:p w:rsidR="00D76730" w:rsidRDefault="000D6714">
      <w:r>
        <w:t xml:space="preserve">Letošní vystoupení zahájily ty nejmenší děti z mateřské školky. Paní učitelka Procházková a </w:t>
      </w:r>
      <w:proofErr w:type="spellStart"/>
      <w:r>
        <w:t>Haramachová</w:t>
      </w:r>
      <w:proofErr w:type="spellEnd"/>
      <w:r>
        <w:t xml:space="preserve"> si s dětmi připravily pásmo písniček a říkanek, </w:t>
      </w:r>
      <w:r w:rsidR="00D76730">
        <w:t xml:space="preserve">které bylo odměněno bouřlivým potleskem. Žáci základní školy představili svoje umění pod vedením paní vychovatelky Kafkové. Melodie koled vystřídalo vystoupení flétnistů a sborového zpěvu. </w:t>
      </w:r>
    </w:p>
    <w:p w:rsidR="00DB4D0E" w:rsidRDefault="00D76730">
      <w:r>
        <w:t xml:space="preserve">Působivé vystoupení žáků základní umělecké školy připravila paní učitelka </w:t>
      </w:r>
      <w:proofErr w:type="spellStart"/>
      <w:r>
        <w:t>Stodůlková</w:t>
      </w:r>
      <w:proofErr w:type="spellEnd"/>
      <w:r>
        <w:t xml:space="preserve">. Zazněla i směs koled v úpravě R. Zavadila s doprovodem paní učitelky </w:t>
      </w:r>
      <w:proofErr w:type="spellStart"/>
      <w:r>
        <w:t>Zapadlové</w:t>
      </w:r>
      <w:proofErr w:type="spellEnd"/>
      <w:r>
        <w:t xml:space="preserve">, která doprovázela i pěvecký sbor. Ten se představil pod vedením paní učitelky </w:t>
      </w:r>
      <w:proofErr w:type="spellStart"/>
      <w:r>
        <w:t>Reichelové</w:t>
      </w:r>
      <w:proofErr w:type="spellEnd"/>
      <w:r>
        <w:t>.</w:t>
      </w:r>
      <w:r w:rsidR="00587FD8">
        <w:t xml:space="preserve"> Všechny vystupující děti byly odměněny oblíbenou čokoládovou sladkostí. </w:t>
      </w:r>
      <w:r>
        <w:t xml:space="preserve"> Závěrem akce zazněly české i anglické koledy v podání </w:t>
      </w:r>
      <w:proofErr w:type="spellStart"/>
      <w:r>
        <w:t>m</w:t>
      </w:r>
      <w:r w:rsidR="00DB4D0E">
        <w:t>od</w:t>
      </w:r>
      <w:r>
        <w:t>řického</w:t>
      </w:r>
      <w:proofErr w:type="spellEnd"/>
      <w:r>
        <w:t xml:space="preserve"> pěveckého sboru pod vedením paní L. Tomečkové.</w:t>
      </w:r>
    </w:p>
    <w:p w:rsidR="000D6714" w:rsidRDefault="00587FD8">
      <w:r>
        <w:t xml:space="preserve">Paní </w:t>
      </w:r>
      <w:proofErr w:type="spellStart"/>
      <w:r>
        <w:t>místostarostka</w:t>
      </w:r>
      <w:proofErr w:type="spellEnd"/>
      <w:r>
        <w:t xml:space="preserve"> se s účinkujícími rozloučila </w:t>
      </w:r>
      <w:r w:rsidR="00DB4D0E">
        <w:t>poděkov</w:t>
      </w:r>
      <w:r>
        <w:t xml:space="preserve">áním a tím uzavřela </w:t>
      </w:r>
      <w:r w:rsidR="00DB4D0E">
        <w:t xml:space="preserve">akci, která každoročně </w:t>
      </w:r>
      <w:proofErr w:type="spellStart"/>
      <w:r w:rsidR="00DB4D0E">
        <w:t>Modřice</w:t>
      </w:r>
      <w:proofErr w:type="spellEnd"/>
      <w:r w:rsidR="00DB4D0E">
        <w:t xml:space="preserve"> odívá do vánoční atmosféry.  </w:t>
      </w:r>
      <w:r w:rsidR="00D76730">
        <w:t xml:space="preserve">        </w:t>
      </w:r>
      <w:r w:rsidR="000D6714">
        <w:t xml:space="preserve">    </w:t>
      </w:r>
    </w:p>
    <w:p w:rsidR="00DB4D0E" w:rsidRDefault="00DB4D0E">
      <w:r>
        <w:t xml:space="preserve">                    </w:t>
      </w:r>
    </w:p>
    <w:p w:rsidR="00DB4D0E" w:rsidRDefault="00DB4D0E">
      <w:r>
        <w:t xml:space="preserve">                                                                                                                             velen</w:t>
      </w:r>
    </w:p>
    <w:sectPr w:rsidR="00DB4D0E" w:rsidSect="00956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6714"/>
    <w:rsid w:val="000D6714"/>
    <w:rsid w:val="00250BE4"/>
    <w:rsid w:val="003F6510"/>
    <w:rsid w:val="00587FD8"/>
    <w:rsid w:val="005C7126"/>
    <w:rsid w:val="006274C6"/>
    <w:rsid w:val="008B4239"/>
    <w:rsid w:val="00956F6A"/>
    <w:rsid w:val="00A72AA7"/>
    <w:rsid w:val="00C31486"/>
    <w:rsid w:val="00D76730"/>
    <w:rsid w:val="00DB4D0E"/>
    <w:rsid w:val="00F16C7A"/>
    <w:rsid w:val="00F9223F"/>
    <w:rsid w:val="00FD6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F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4</cp:revision>
  <dcterms:created xsi:type="dcterms:W3CDTF">2012-11-26T14:37:00Z</dcterms:created>
  <dcterms:modified xsi:type="dcterms:W3CDTF">2012-11-30T08:44:00Z</dcterms:modified>
</cp:coreProperties>
</file>