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36F" w:rsidRDefault="0043406D">
      <w:r>
        <w:rPr>
          <w:b/>
          <w:sz w:val="28"/>
          <w:szCs w:val="28"/>
        </w:rPr>
        <w:t xml:space="preserve">                                                            </w:t>
      </w:r>
      <w:proofErr w:type="spellStart"/>
      <w:r w:rsidR="00981FA1" w:rsidRPr="0043406D">
        <w:rPr>
          <w:b/>
          <w:sz w:val="28"/>
          <w:szCs w:val="28"/>
        </w:rPr>
        <w:t>Karnevar</w:t>
      </w:r>
      <w:proofErr w:type="spellEnd"/>
      <w:r w:rsidR="00981FA1">
        <w:br/>
      </w:r>
      <w:r w:rsidR="00981FA1">
        <w:br/>
      </w:r>
      <w:r w:rsidR="00995999">
        <w:t xml:space="preserve"> </w:t>
      </w:r>
      <w:r w:rsidR="004373C2">
        <w:t xml:space="preserve"> </w:t>
      </w:r>
      <w:r w:rsidR="00653F9F">
        <w:t>V sobotu 13.</w:t>
      </w:r>
      <w:r w:rsidR="00995999">
        <w:t xml:space="preserve"> </w:t>
      </w:r>
      <w:r w:rsidR="00653F9F">
        <w:t xml:space="preserve">dubna pořádalo město Modřice každoroční, dětský karneval. Organizačně akci zajišťovala Kulturně školská komise a o požární dohled se postaral Sbor dobrovolných hasičů města Modřice. </w:t>
      </w:r>
      <w:r w:rsidR="000D42E4">
        <w:t>Hned p</w:t>
      </w:r>
      <w:r w:rsidR="002774C6">
        <w:t>ři</w:t>
      </w:r>
      <w:r w:rsidR="000D42E4">
        <w:t xml:space="preserve"> vstupu dostalo každé dítě </w:t>
      </w:r>
      <w:r w:rsidR="0088606F">
        <w:t xml:space="preserve">balení </w:t>
      </w:r>
      <w:r w:rsidR="000D42E4">
        <w:t>čokolád</w:t>
      </w:r>
      <w:r w:rsidR="0088606F">
        <w:t>e</w:t>
      </w:r>
      <w:r w:rsidR="000D42E4">
        <w:t xml:space="preserve">k a pískací lízátko. </w:t>
      </w:r>
      <w:r>
        <w:t>Sál hotelu Gregor</w:t>
      </w:r>
      <w:r>
        <w:br/>
        <w:t xml:space="preserve">se začal zaplňovat </w:t>
      </w:r>
      <w:r w:rsidR="0088606F">
        <w:t>rozmanit</w:t>
      </w:r>
      <w:r>
        <w:t xml:space="preserve">ou </w:t>
      </w:r>
      <w:r w:rsidR="002774C6">
        <w:t>škál</w:t>
      </w:r>
      <w:r>
        <w:t>ou</w:t>
      </w:r>
      <w:r w:rsidR="002774C6">
        <w:t xml:space="preserve"> </w:t>
      </w:r>
      <w:r w:rsidR="0088606F">
        <w:t xml:space="preserve">krásných masek od princezen až po </w:t>
      </w:r>
      <w:proofErr w:type="spellStart"/>
      <w:r w:rsidR="0088606F">
        <w:t>Spidermany</w:t>
      </w:r>
      <w:proofErr w:type="spellEnd"/>
      <w:r w:rsidR="0088606F">
        <w:t xml:space="preserve">. </w:t>
      </w:r>
      <w:r w:rsidR="00995999">
        <w:t xml:space="preserve">Musím se </w:t>
      </w:r>
      <w:r w:rsidR="0094339B">
        <w:t>zmínit</w:t>
      </w:r>
      <w:r>
        <w:t xml:space="preserve"> </w:t>
      </w:r>
      <w:r w:rsidR="00995999">
        <w:t xml:space="preserve">o </w:t>
      </w:r>
      <w:r w:rsidR="0094339B">
        <w:t>mas</w:t>
      </w:r>
      <w:r w:rsidR="00995999">
        <w:t>ce</w:t>
      </w:r>
      <w:r w:rsidR="0094339B">
        <w:t xml:space="preserve"> kominíčka, která byla </w:t>
      </w:r>
      <w:r w:rsidR="00D104C8">
        <w:t>úžasná nejen jako kostým, ale i díky předvedení</w:t>
      </w:r>
      <w:r w:rsidR="0094339B">
        <w:t xml:space="preserve">. </w:t>
      </w:r>
      <w:r w:rsidR="00653F9F">
        <w:t xml:space="preserve">Krátce </w:t>
      </w:r>
      <w:r>
        <w:br/>
      </w:r>
      <w:r w:rsidR="00653F9F">
        <w:t>po 15.</w:t>
      </w:r>
      <w:r w:rsidR="000D42E4">
        <w:t xml:space="preserve"> </w:t>
      </w:r>
      <w:r w:rsidR="00653F9F">
        <w:t xml:space="preserve">hodině přivítalo </w:t>
      </w:r>
      <w:r w:rsidR="00E6236F">
        <w:t xml:space="preserve">děti </w:t>
      </w:r>
      <w:r w:rsidR="00653F9F">
        <w:t xml:space="preserve">divadlo </w:t>
      </w:r>
      <w:proofErr w:type="spellStart"/>
      <w:r w:rsidR="00653F9F">
        <w:t>Netratrdlo</w:t>
      </w:r>
      <w:proofErr w:type="spellEnd"/>
      <w:r w:rsidR="00653F9F">
        <w:t xml:space="preserve"> úvodní písní</w:t>
      </w:r>
      <w:r w:rsidR="000D42E4">
        <w:t xml:space="preserve"> a mohlo se začít vařit. Proč vařit?</w:t>
      </w:r>
      <w:r w:rsidR="000D42E4">
        <w:br/>
      </w:r>
      <w:r w:rsidR="00D104C8">
        <w:t xml:space="preserve"> </w:t>
      </w:r>
      <w:r w:rsidR="004373C2">
        <w:t xml:space="preserve"> </w:t>
      </w:r>
      <w:r w:rsidR="000D42E4">
        <w:t xml:space="preserve">Už </w:t>
      </w:r>
      <w:r w:rsidR="009B123E">
        <w:t>z</w:t>
      </w:r>
      <w:r w:rsidR="00995999">
        <w:t> </w:t>
      </w:r>
      <w:r w:rsidR="000D42E4">
        <w:t>názv</w:t>
      </w:r>
      <w:r w:rsidR="00995999">
        <w:t xml:space="preserve">u </w:t>
      </w:r>
      <w:proofErr w:type="spellStart"/>
      <w:r w:rsidR="000D42E4">
        <w:t>Karne</w:t>
      </w:r>
      <w:r w:rsidR="00B05100">
        <w:t>VAR</w:t>
      </w:r>
      <w:proofErr w:type="spellEnd"/>
      <w:r w:rsidR="000D42E4">
        <w:t xml:space="preserve"> </w:t>
      </w:r>
      <w:r w:rsidR="009B123E">
        <w:t xml:space="preserve">je zřejmé </w:t>
      </w:r>
      <w:r w:rsidR="000D42E4">
        <w:t>okolo čeho se celý program točil. Kuch</w:t>
      </w:r>
      <w:r w:rsidR="007B3CF4">
        <w:t>aři, vařečky</w:t>
      </w:r>
      <w:r w:rsidR="000D42E4">
        <w:t>, hrnce a vaření byl</w:t>
      </w:r>
      <w:r w:rsidR="0088606F">
        <w:t xml:space="preserve">y </w:t>
      </w:r>
      <w:r w:rsidR="000D42E4">
        <w:t xml:space="preserve">hlavním tématem </w:t>
      </w:r>
      <w:r w:rsidR="0088606F">
        <w:t>tohoto odpoledne.</w:t>
      </w:r>
      <w:r w:rsidR="007B3CF4">
        <w:t xml:space="preserve"> Kuchařinka Lenka a </w:t>
      </w:r>
      <w:proofErr w:type="spellStart"/>
      <w:r w:rsidR="007B3CF4">
        <w:t>kuchtík</w:t>
      </w:r>
      <w:proofErr w:type="spellEnd"/>
      <w:r w:rsidR="007B3CF4">
        <w:t xml:space="preserve"> Jarda provázeli děti celým </w:t>
      </w:r>
      <w:r w:rsidR="004373C2">
        <w:t>odpolednem</w:t>
      </w:r>
      <w:r w:rsidR="007B3CF4">
        <w:t>, jehož součástí by</w:t>
      </w:r>
      <w:r w:rsidR="00516B47">
        <w:t>lo</w:t>
      </w:r>
      <w:r w:rsidR="007B3CF4">
        <w:t xml:space="preserve"> tan</w:t>
      </w:r>
      <w:r w:rsidR="00516B47">
        <w:t>cování</w:t>
      </w:r>
      <w:r w:rsidR="007B3CF4">
        <w:t>, zpívání, hr</w:t>
      </w:r>
      <w:r w:rsidR="00516B47">
        <w:t xml:space="preserve">y </w:t>
      </w:r>
      <w:r w:rsidR="007B3CF4">
        <w:t>a soutěž</w:t>
      </w:r>
      <w:r w:rsidR="00516B47">
        <w:t>e</w:t>
      </w:r>
      <w:r w:rsidR="007B3CF4">
        <w:t xml:space="preserve">. </w:t>
      </w:r>
      <w:r w:rsidR="00516B47">
        <w:t xml:space="preserve">Klání </w:t>
      </w:r>
      <w:r w:rsidR="007B3CF4">
        <w:t>skupin</w:t>
      </w:r>
      <w:r w:rsidR="00516B47">
        <w:t xml:space="preserve">ek </w:t>
      </w:r>
      <w:r w:rsidR="007B3CF4">
        <w:t xml:space="preserve">hrášků </w:t>
      </w:r>
      <w:r w:rsidR="00F818C2">
        <w:br/>
      </w:r>
      <w:r w:rsidR="007B3CF4">
        <w:t>a kukuřiček,</w:t>
      </w:r>
      <w:r w:rsidR="00F818C2">
        <w:t xml:space="preserve"> </w:t>
      </w:r>
      <w:r w:rsidR="00E6236F">
        <w:t xml:space="preserve">vaření špenátu, </w:t>
      </w:r>
      <w:r w:rsidR="00F818C2">
        <w:t>rajčatová</w:t>
      </w:r>
      <w:r w:rsidR="00516B47">
        <w:t xml:space="preserve"> bitva, navlékání makaronů a spousta další zábavy</w:t>
      </w:r>
      <w:r w:rsidR="00257514">
        <w:t xml:space="preserve"> byl</w:t>
      </w:r>
      <w:r w:rsidR="001278A9">
        <w:t>a</w:t>
      </w:r>
      <w:r w:rsidR="00257514">
        <w:t xml:space="preserve"> určen</w:t>
      </w:r>
      <w:r w:rsidR="001278A9">
        <w:t>a</w:t>
      </w:r>
      <w:r w:rsidR="00257514">
        <w:t xml:space="preserve"> dětem</w:t>
      </w:r>
      <w:r w:rsidR="00570D07">
        <w:t>. Pro rodiče byla připravena soutěž, kde si d</w:t>
      </w:r>
      <w:r w:rsidR="00257514">
        <w:t>ámy mohly zkusit zručnost v loupání vajec uvařených natvrdo a pánové v jejich pojídání. Vítěznou dvojicí se stal pár manželů Kovářov</w:t>
      </w:r>
      <w:r w:rsidR="00995999">
        <w:t>ých</w:t>
      </w:r>
      <w:r w:rsidR="004373C2">
        <w:t xml:space="preserve">. </w:t>
      </w:r>
      <w:r w:rsidR="004373C2">
        <w:br/>
        <w:t xml:space="preserve">  </w:t>
      </w:r>
      <w:r w:rsidR="00B05100">
        <w:t>V závěru karnevalu do</w:t>
      </w:r>
      <w:r w:rsidR="003552EC">
        <w:t>stala každá ratolest balonek</w:t>
      </w:r>
      <w:r w:rsidR="000154DE">
        <w:t xml:space="preserve"> plněný heliem</w:t>
      </w:r>
      <w:r w:rsidR="003552EC">
        <w:t>, kter</w:t>
      </w:r>
      <w:r w:rsidR="000154DE">
        <w:t xml:space="preserve">ý </w:t>
      </w:r>
      <w:r w:rsidR="003552EC">
        <w:t xml:space="preserve">byl ve tvaru </w:t>
      </w:r>
      <w:r w:rsidR="004373C2">
        <w:t xml:space="preserve">barevné </w:t>
      </w:r>
      <w:r w:rsidR="003552EC">
        <w:t xml:space="preserve">žížalky nebo </w:t>
      </w:r>
      <w:r w:rsidR="000154DE">
        <w:t>housenky</w:t>
      </w:r>
      <w:r w:rsidR="003552EC">
        <w:t>.</w:t>
      </w:r>
      <w:r w:rsidR="004373C2">
        <w:t xml:space="preserve"> Pro případ, že provázek vyklouznul z malých ruček a balonek se neposlušně vznášel </w:t>
      </w:r>
      <w:r w:rsidR="004373C2">
        <w:br/>
        <w:t xml:space="preserve">u stropu, byl připraven </w:t>
      </w:r>
      <w:r w:rsidR="005F14AA">
        <w:t>některý z organizátorů a vrátil jej majiteli.</w:t>
      </w:r>
      <w:r>
        <w:t xml:space="preserve"> Z veselých tvář</w:t>
      </w:r>
      <w:r w:rsidR="00E6236F">
        <w:t>í</w:t>
      </w:r>
      <w:r>
        <w:t xml:space="preserve"> loučících se dětí bylo zřejmé, že odcházejí spokojené</w:t>
      </w:r>
      <w:r w:rsidR="00E6236F">
        <w:t xml:space="preserve"> a to je nejlepší poděkování pro ty</w:t>
      </w:r>
      <w:r w:rsidR="002A0206">
        <w:t xml:space="preserve">, </w:t>
      </w:r>
      <w:r w:rsidR="00C02E63">
        <w:t>kteří</w:t>
      </w:r>
      <w:r w:rsidR="002A0206">
        <w:t xml:space="preserve"> </w:t>
      </w:r>
      <w:r w:rsidR="00E6236F">
        <w:t>se o pořádání letošního karnevalu zasloužil</w:t>
      </w:r>
      <w:r w:rsidR="002A0206">
        <w:t>i</w:t>
      </w:r>
      <w:r w:rsidR="00E6236F">
        <w:t xml:space="preserve">. </w:t>
      </w:r>
      <w:r w:rsidR="002A0206">
        <w:t xml:space="preserve">          </w:t>
      </w:r>
    </w:p>
    <w:p w:rsidR="00E6236F" w:rsidRDefault="00E6236F">
      <w:r>
        <w:t xml:space="preserve">                                                                                                                                 velen</w:t>
      </w:r>
    </w:p>
    <w:p w:rsidR="00F1664C" w:rsidRDefault="00E6236F">
      <w:r>
        <w:t xml:space="preserve"> </w:t>
      </w:r>
      <w:r w:rsidR="0043406D">
        <w:t xml:space="preserve">   </w:t>
      </w:r>
      <w:r w:rsidR="005F14AA">
        <w:t xml:space="preserve">  </w:t>
      </w:r>
      <w:r w:rsidR="004373C2">
        <w:t xml:space="preserve">   </w:t>
      </w:r>
      <w:r w:rsidR="000154DE">
        <w:t xml:space="preserve"> </w:t>
      </w:r>
      <w:r w:rsidR="003552EC">
        <w:t xml:space="preserve">   </w:t>
      </w:r>
      <w:r w:rsidR="00B05100">
        <w:t xml:space="preserve"> </w:t>
      </w:r>
      <w:r w:rsidR="00995999">
        <w:t xml:space="preserve"> </w:t>
      </w:r>
      <w:r w:rsidR="00257514">
        <w:t xml:space="preserve">       </w:t>
      </w:r>
      <w:r w:rsidR="00516B47">
        <w:t xml:space="preserve"> </w:t>
      </w:r>
    </w:p>
    <w:sectPr w:rsidR="00F1664C" w:rsidSect="008539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53F9F"/>
    <w:rsid w:val="000154DE"/>
    <w:rsid w:val="000D42E4"/>
    <w:rsid w:val="001278A9"/>
    <w:rsid w:val="00147F54"/>
    <w:rsid w:val="00257514"/>
    <w:rsid w:val="002774C6"/>
    <w:rsid w:val="002A0206"/>
    <w:rsid w:val="003552EC"/>
    <w:rsid w:val="00413F53"/>
    <w:rsid w:val="0043406D"/>
    <w:rsid w:val="004373C2"/>
    <w:rsid w:val="00516B47"/>
    <w:rsid w:val="00570D07"/>
    <w:rsid w:val="00591084"/>
    <w:rsid w:val="005F14AA"/>
    <w:rsid w:val="006274C6"/>
    <w:rsid w:val="00653F9F"/>
    <w:rsid w:val="007B3CF4"/>
    <w:rsid w:val="008539C5"/>
    <w:rsid w:val="0088606F"/>
    <w:rsid w:val="008B4239"/>
    <w:rsid w:val="0094339B"/>
    <w:rsid w:val="00981FA1"/>
    <w:rsid w:val="00995999"/>
    <w:rsid w:val="009B123E"/>
    <w:rsid w:val="009F6F85"/>
    <w:rsid w:val="00AA3098"/>
    <w:rsid w:val="00B05100"/>
    <w:rsid w:val="00BB4B31"/>
    <w:rsid w:val="00C02E63"/>
    <w:rsid w:val="00C7791C"/>
    <w:rsid w:val="00D104C8"/>
    <w:rsid w:val="00D34A4A"/>
    <w:rsid w:val="00D666E3"/>
    <w:rsid w:val="00E6236F"/>
    <w:rsid w:val="00F818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39C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663</TotalTime>
  <Pages>1</Pages>
  <Words>262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Modřice</Company>
  <LinksUpToDate>false</LinksUpToDate>
  <CharactersWithSpaces>1805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lenka.ventrubova</dc:creator>
  <cp:keywords/>
  <dc:description/>
  <cp:lastModifiedBy>lenka.ventrubova</cp:lastModifiedBy>
  <cp:revision>13</cp:revision>
  <cp:lastPrinted>2013-04-16T11:34:00Z</cp:lastPrinted>
  <dcterms:created xsi:type="dcterms:W3CDTF">2013-04-15T07:40:00Z</dcterms:created>
  <dcterms:modified xsi:type="dcterms:W3CDTF">2013-04-17T09:11:00Z</dcterms:modified>
</cp:coreProperties>
</file>