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CF1F2E">
      <w:r>
        <w:br/>
      </w:r>
      <w:r>
        <w:br/>
      </w:r>
      <w:r>
        <w:br/>
      </w:r>
      <w:r w:rsidR="007F5C32">
        <w:rPr>
          <w:b/>
          <w:sz w:val="28"/>
          <w:szCs w:val="28"/>
        </w:rPr>
        <w:br/>
      </w:r>
      <w:r w:rsidR="002108B0">
        <w:rPr>
          <w:b/>
          <w:sz w:val="28"/>
          <w:szCs w:val="28"/>
        </w:rPr>
        <w:t xml:space="preserve">Můj </w:t>
      </w:r>
      <w:proofErr w:type="spellStart"/>
      <w:r w:rsidR="002108B0">
        <w:rPr>
          <w:b/>
          <w:sz w:val="28"/>
          <w:szCs w:val="28"/>
        </w:rPr>
        <w:t>nej</w:t>
      </w:r>
      <w:proofErr w:type="spellEnd"/>
      <w:r w:rsidR="002108B0">
        <w:rPr>
          <w:b/>
          <w:sz w:val="28"/>
          <w:szCs w:val="28"/>
        </w:rPr>
        <w:t xml:space="preserve">… den </w:t>
      </w:r>
      <w:r w:rsidR="0000108F">
        <w:rPr>
          <w:b/>
          <w:sz w:val="28"/>
          <w:szCs w:val="28"/>
        </w:rPr>
        <w:t xml:space="preserve">na </w:t>
      </w:r>
      <w:r w:rsidR="002108B0">
        <w:rPr>
          <w:b/>
          <w:sz w:val="28"/>
          <w:szCs w:val="28"/>
        </w:rPr>
        <w:t>Chaloupk</w:t>
      </w:r>
      <w:r w:rsidR="0000108F">
        <w:rPr>
          <w:b/>
          <w:sz w:val="28"/>
          <w:szCs w:val="28"/>
        </w:rPr>
        <w:t>ách</w:t>
      </w:r>
      <w:r w:rsidR="002108B0">
        <w:rPr>
          <w:b/>
          <w:sz w:val="28"/>
          <w:szCs w:val="28"/>
        </w:rPr>
        <w:t xml:space="preserve">   </w:t>
      </w:r>
      <w:r>
        <w:br/>
      </w:r>
      <w:r>
        <w:br/>
        <w:t xml:space="preserve"> V 8 hodin jsme šli na snídani, kde byla připravena spousta dobrot. Po </w:t>
      </w:r>
      <w:r w:rsidR="00E96732">
        <w:t>jídle</w:t>
      </w:r>
      <w:r>
        <w:t xml:space="preserve"> jsme</w:t>
      </w:r>
      <w:r w:rsidR="00CD7093">
        <w:t xml:space="preserve"> se přesunuli na pokoje, </w:t>
      </w:r>
      <w:r>
        <w:t xml:space="preserve">kde </w:t>
      </w:r>
      <w:r w:rsidR="00D96C32">
        <w:t xml:space="preserve">byla </w:t>
      </w:r>
      <w:r>
        <w:t>voln</w:t>
      </w:r>
      <w:r w:rsidR="00D96C32">
        <w:t>á</w:t>
      </w:r>
      <w:r>
        <w:t xml:space="preserve"> zábav</w:t>
      </w:r>
      <w:r w:rsidR="00CD7093">
        <w:t>a</w:t>
      </w:r>
      <w:r>
        <w:t>.</w:t>
      </w:r>
      <w:r>
        <w:br/>
      </w:r>
      <w:r w:rsidR="00CD7093">
        <w:t xml:space="preserve">Na návštěvu farmy, která byla toho dne na programu, jsme se všichni těšili. </w:t>
      </w:r>
      <w:r w:rsidR="00126762">
        <w:t>Zde</w:t>
      </w:r>
      <w:r>
        <w:t xml:space="preserve"> </w:t>
      </w:r>
      <w:r w:rsidR="00C00C67">
        <w:t>nás provázel a seznamoval se zvířaty od slepic a perlič</w:t>
      </w:r>
      <w:r w:rsidR="00126762">
        <w:t>ek až po kozla Matěje pan Karel</w:t>
      </w:r>
      <w:r w:rsidR="00C00C67">
        <w:t>.</w:t>
      </w:r>
      <w:r w:rsidR="00126762">
        <w:t xml:space="preserve"> Páv, husy, kachny, králíci, ovce, fretky byl</w:t>
      </w:r>
      <w:r w:rsidR="00895C20">
        <w:t>y</w:t>
      </w:r>
      <w:r w:rsidR="00126762">
        <w:t xml:space="preserve"> dalšími obyvatel</w:t>
      </w:r>
      <w:r w:rsidR="00BC4016">
        <w:t xml:space="preserve">i </w:t>
      </w:r>
      <w:r w:rsidR="00126762">
        <w:t>farmy. Skupinky dětí, které měly zájem</w:t>
      </w:r>
      <w:r w:rsidR="00895C20">
        <w:t>,</w:t>
      </w:r>
      <w:r w:rsidR="00126762">
        <w:t xml:space="preserve"> chodily každé ráno zvířata krmit a učily se o ně starat. </w:t>
      </w:r>
      <w:r w:rsidR="00E96732">
        <w:br/>
      </w:r>
      <w:r w:rsidR="00895C20">
        <w:t xml:space="preserve"> Byli jsme rozděleni do dvou skupin podle tříd a ty měly rozdílnou náplň práce. </w:t>
      </w:r>
      <w:r w:rsidR="00C00C67">
        <w:t>Když jsme si s</w:t>
      </w:r>
      <w:r w:rsidR="00895C20">
        <w:t xml:space="preserve"> druhou třídou </w:t>
      </w:r>
      <w:r w:rsidR="00C00C67">
        <w:t xml:space="preserve">vyměnili stanoviště, šli jsme s Michalem stavět iglú. </w:t>
      </w:r>
      <w:proofErr w:type="gramStart"/>
      <w:r w:rsidR="00C00C67">
        <w:t xml:space="preserve">5.B </w:t>
      </w:r>
      <w:r w:rsidR="00CD7093">
        <w:t>postavila</w:t>
      </w:r>
      <w:proofErr w:type="gramEnd"/>
      <w:r w:rsidR="00CD7093">
        <w:t xml:space="preserve"> </w:t>
      </w:r>
      <w:r w:rsidR="00C00C67">
        <w:t xml:space="preserve">kruhovité </w:t>
      </w:r>
      <w:r w:rsidR="00895C20">
        <w:t xml:space="preserve">a </w:t>
      </w:r>
      <w:r w:rsidR="00C00C67">
        <w:t>my jsme jej měli do tvaru čtverce s hradbami.</w:t>
      </w:r>
      <w:r w:rsidR="00895C20">
        <w:t xml:space="preserve"> Obě sněhové stavby byly velmi pěkné. </w:t>
      </w:r>
      <w:r w:rsidR="00E96732">
        <w:br/>
      </w:r>
      <w:r w:rsidR="00895C20">
        <w:t xml:space="preserve"> </w:t>
      </w:r>
      <w:r w:rsidR="00E96732">
        <w:t>P</w:t>
      </w:r>
      <w:r w:rsidR="00895C20">
        <w:t xml:space="preserve">ři příchodu do budovy </w:t>
      </w:r>
      <w:r w:rsidR="00E96732">
        <w:t xml:space="preserve">jsme si usušili mokré </w:t>
      </w:r>
      <w:r w:rsidR="00895C20">
        <w:t xml:space="preserve">oblečení </w:t>
      </w:r>
      <w:r w:rsidR="00E96732">
        <w:t>a šli na oběd.</w:t>
      </w:r>
      <w:r w:rsidR="00D96C32">
        <w:t xml:space="preserve"> Horká polévka nám přišla k chuti a i </w:t>
      </w:r>
      <w:r w:rsidR="00895C20">
        <w:t>maso s</w:t>
      </w:r>
      <w:r w:rsidR="00D96C32">
        <w:t> </w:t>
      </w:r>
      <w:r w:rsidR="00E96732">
        <w:t>rýž</w:t>
      </w:r>
      <w:r w:rsidR="00895C20">
        <w:t>í</w:t>
      </w:r>
      <w:r w:rsidR="00E96732">
        <w:t xml:space="preserve"> </w:t>
      </w:r>
      <w:r w:rsidR="00D96C32">
        <w:t xml:space="preserve">bylo výborné. V jídelně nás paní učitelky seznámily s dalším programem dne. </w:t>
      </w:r>
      <w:r w:rsidR="00D96C32">
        <w:br/>
        <w:t xml:space="preserve"> Při odpoledním klidu jsme si všichni odpočinuli, abychom nabrali sílu na celé odpoledne.</w:t>
      </w:r>
      <w:r w:rsidR="00D96C32">
        <w:br/>
        <w:t xml:space="preserve"> Čekaly </w:t>
      </w:r>
      <w:r w:rsidR="00E96732">
        <w:t>n</w:t>
      </w:r>
      <w:r w:rsidR="00D96C32">
        <w:t xml:space="preserve">ás </w:t>
      </w:r>
      <w:r w:rsidR="00E96732">
        <w:t>běžky.</w:t>
      </w:r>
      <w:r w:rsidR="00D96C32">
        <w:t xml:space="preserve"> </w:t>
      </w:r>
      <w:r w:rsidR="00F46238">
        <w:t>Hodně dětí stálo dnes poprvé na dřevěných prkýnkách, kter</w:t>
      </w:r>
      <w:r w:rsidR="00BC4016">
        <w:t>á</w:t>
      </w:r>
      <w:r w:rsidR="00F46238">
        <w:t xml:space="preserve"> je odmítal</w:t>
      </w:r>
      <w:r w:rsidR="00BC4016">
        <w:t>a</w:t>
      </w:r>
      <w:r w:rsidR="00F46238">
        <w:t xml:space="preserve"> poslouchat a většinou jedna jela úplně jiným směrem než druhá. Všichni </w:t>
      </w:r>
      <w:r w:rsidR="00CD7093">
        <w:t xml:space="preserve">ale </w:t>
      </w:r>
      <w:r w:rsidR="00F46238">
        <w:t xml:space="preserve">dojeli celí a zdraví, jen jedna </w:t>
      </w:r>
      <w:proofErr w:type="spellStart"/>
      <w:r w:rsidR="00F46238">
        <w:t>Ráďova</w:t>
      </w:r>
      <w:proofErr w:type="spellEnd"/>
      <w:r w:rsidR="00F46238">
        <w:t xml:space="preserve"> lyže se nevrátila úplně kompletní. </w:t>
      </w:r>
      <w:r w:rsidR="00F46238">
        <w:br/>
        <w:t xml:space="preserve"> V jídelně nás čekala odpolední svačina</w:t>
      </w:r>
      <w:r w:rsidR="00EB05E8">
        <w:t xml:space="preserve">, po které nás Michal seznámil s úlem, včelstvem a vším co k včelařství patří. Mohli jsme ochutnat různé druhy medu od lipového až po lesní. Každý měl jinou barvu i chuť. </w:t>
      </w:r>
      <w:r w:rsidR="00620998">
        <w:t xml:space="preserve">Formou divadla jsme </w:t>
      </w:r>
      <w:r w:rsidR="00BC4016">
        <w:t xml:space="preserve">si </w:t>
      </w:r>
      <w:r w:rsidR="00620998">
        <w:t>měli možnost</w:t>
      </w:r>
      <w:r w:rsidR="00BC4016">
        <w:t xml:space="preserve"> </w:t>
      </w:r>
      <w:r w:rsidR="00620998">
        <w:t>vyzkoušet na vlastní kůži život v úlu.</w:t>
      </w:r>
      <w:r w:rsidR="00620998">
        <w:br/>
        <w:t xml:space="preserve"> Myslíte si, že dnešní den končil večeří? Ne! Ještě nás čekala stezka odvahy. Někdo ji absolvoval beze strachu, ale v některých z nás hlodal</w:t>
      </w:r>
      <w:r w:rsidR="002837DC">
        <w:t xml:space="preserve"> </w:t>
      </w:r>
      <w:proofErr w:type="spellStart"/>
      <w:r w:rsidR="002837DC">
        <w:t>červík</w:t>
      </w:r>
      <w:proofErr w:type="spellEnd"/>
      <w:r w:rsidR="00620998">
        <w:t xml:space="preserve">. Toho večera strašidlo nikdo nepotkal, tak </w:t>
      </w:r>
      <w:r w:rsidR="00FE2B37">
        <w:t>jsme do peřin ul</w:t>
      </w:r>
      <w:r w:rsidR="00BF5B0A">
        <w:t>e</w:t>
      </w:r>
      <w:r w:rsidR="00FE2B37">
        <w:t xml:space="preserve">hli klidní a usínali krásně unaveni z příjemně stráveného dne.   </w:t>
      </w:r>
      <w:r w:rsidR="00620998">
        <w:t xml:space="preserve">  </w:t>
      </w:r>
      <w:r w:rsidR="00620998">
        <w:rPr>
          <w:rFonts w:ascii="Arial" w:hAnsi="Arial" w:cs="Arial"/>
        </w:rPr>
        <w:tab/>
      </w:r>
      <w:r w:rsidR="00620998">
        <w:rPr>
          <w:rFonts w:ascii="Arial" w:hAnsi="Arial" w:cs="Arial"/>
        </w:rPr>
        <w:tab/>
      </w:r>
      <w:r w:rsidR="00620998">
        <w:rPr>
          <w:rFonts w:ascii="Arial" w:hAnsi="Arial" w:cs="Arial"/>
        </w:rPr>
        <w:tab/>
      </w:r>
      <w:r w:rsidR="00620998">
        <w:rPr>
          <w:rFonts w:ascii="Arial" w:hAnsi="Arial" w:cs="Arial"/>
        </w:rPr>
        <w:tab/>
      </w:r>
      <w:r w:rsidR="00620998">
        <w:rPr>
          <w:rFonts w:ascii="Arial" w:hAnsi="Arial" w:cs="Arial"/>
        </w:rPr>
        <w:tab/>
      </w:r>
      <w:r w:rsidR="00620998">
        <w:t xml:space="preserve">  </w:t>
      </w:r>
      <w:r w:rsidR="00EB05E8">
        <w:t xml:space="preserve"> </w:t>
      </w:r>
      <w:r w:rsidR="00F46238">
        <w:t xml:space="preserve">     </w:t>
      </w:r>
      <w:r w:rsidR="00D96C32">
        <w:t xml:space="preserve">    </w:t>
      </w:r>
      <w:r w:rsidR="00E96732">
        <w:t xml:space="preserve"> </w:t>
      </w:r>
      <w:r w:rsidR="00C00C67">
        <w:t xml:space="preserve">  </w:t>
      </w:r>
      <w:r>
        <w:t xml:space="preserve">  </w:t>
      </w:r>
      <w:r w:rsidR="002108B0">
        <w:br/>
        <w:t xml:space="preserve">                                                                                                                            Eva Ventrubová, 5.A </w:t>
      </w:r>
    </w:p>
    <w:sectPr w:rsidR="00F1664C" w:rsidSect="00892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F1F2E"/>
    <w:rsid w:val="0000108F"/>
    <w:rsid w:val="00126762"/>
    <w:rsid w:val="002108B0"/>
    <w:rsid w:val="002837DC"/>
    <w:rsid w:val="002C5B22"/>
    <w:rsid w:val="00376E18"/>
    <w:rsid w:val="003953A8"/>
    <w:rsid w:val="00401262"/>
    <w:rsid w:val="00414E21"/>
    <w:rsid w:val="00620998"/>
    <w:rsid w:val="006274C6"/>
    <w:rsid w:val="006617E5"/>
    <w:rsid w:val="00753A57"/>
    <w:rsid w:val="007F542B"/>
    <w:rsid w:val="007F5C32"/>
    <w:rsid w:val="00892D2A"/>
    <w:rsid w:val="00895C20"/>
    <w:rsid w:val="008B4239"/>
    <w:rsid w:val="00B51B03"/>
    <w:rsid w:val="00BC4016"/>
    <w:rsid w:val="00BF5B0A"/>
    <w:rsid w:val="00C00C67"/>
    <w:rsid w:val="00CD7093"/>
    <w:rsid w:val="00CF1F2E"/>
    <w:rsid w:val="00D96C32"/>
    <w:rsid w:val="00E96732"/>
    <w:rsid w:val="00EB05E8"/>
    <w:rsid w:val="00F46238"/>
    <w:rsid w:val="00FE2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D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4</cp:revision>
  <dcterms:created xsi:type="dcterms:W3CDTF">2013-04-28T09:05:00Z</dcterms:created>
  <dcterms:modified xsi:type="dcterms:W3CDTF">2013-04-28T09:14:00Z</dcterms:modified>
</cp:coreProperties>
</file>