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4C" w:rsidRDefault="002E3A0F">
      <w:r w:rsidRPr="002E3A0F">
        <w:t>Nebaví Vás žehlení?</w:t>
      </w:r>
      <w:r w:rsidRPr="002E3A0F">
        <w:br/>
        <w:t xml:space="preserve">… provádíme </w:t>
      </w:r>
      <w:r w:rsidRPr="002E3A0F">
        <w:rPr>
          <w:b/>
        </w:rPr>
        <w:t>ruční žehlení prádla</w:t>
      </w:r>
      <w:r w:rsidRPr="002E3A0F">
        <w:t>,</w:t>
      </w:r>
      <w:r w:rsidRPr="002E3A0F">
        <w:br/>
        <w:t>prádlo vyzvedneme, vyžehlíme a přivezeme</w:t>
      </w:r>
      <w:r w:rsidRPr="002E3A0F">
        <w:br/>
      </w:r>
      <w:r w:rsidRPr="002E3A0F">
        <w:rPr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 </w:t>
      </w:r>
      <w:r w:rsidRPr="002E3A0F">
        <w:rPr>
          <w:b/>
          <w:sz w:val="32"/>
          <w:szCs w:val="32"/>
        </w:rPr>
        <w:t>zehlimebrno.cz</w:t>
      </w:r>
      <w:r w:rsidRPr="002E3A0F">
        <w:rPr>
          <w:sz w:val="32"/>
          <w:szCs w:val="32"/>
        </w:rPr>
        <w:br/>
      </w:r>
      <w:r>
        <w:rPr>
          <w:b/>
          <w:sz w:val="44"/>
          <w:szCs w:val="44"/>
        </w:rPr>
        <w:t xml:space="preserve">   </w:t>
      </w:r>
      <w:r w:rsidRPr="002E3A0F">
        <w:rPr>
          <w:b/>
          <w:sz w:val="44"/>
          <w:szCs w:val="44"/>
        </w:rPr>
        <w:t>tel.: 775 344 388</w:t>
      </w:r>
    </w:p>
    <w:sectPr w:rsidR="00F1664C" w:rsidSect="00030B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E3A0F"/>
    <w:rsid w:val="00030BDC"/>
    <w:rsid w:val="002E3A0F"/>
    <w:rsid w:val="006274C6"/>
    <w:rsid w:val="008B4239"/>
    <w:rsid w:val="00BE2A1A"/>
    <w:rsid w:val="00E81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0B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123</Characters>
  <Application>Microsoft Office Word</Application>
  <DocSecurity>0</DocSecurity>
  <Lines>1</Lines>
  <Paragraphs>1</Paragraphs>
  <ScaleCrop>false</ScaleCrop>
  <Company>Město Modřice</Company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2</cp:revision>
  <dcterms:created xsi:type="dcterms:W3CDTF">2013-03-14T10:41:00Z</dcterms:created>
  <dcterms:modified xsi:type="dcterms:W3CDTF">2013-03-14T10:41:00Z</dcterms:modified>
</cp:coreProperties>
</file>