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1F" w:rsidRDefault="00083F79" w:rsidP="0052746A">
      <w:pPr>
        <w:pStyle w:val="Nadpis1"/>
        <w:spacing w:line="240" w:lineRule="auto"/>
      </w:pPr>
      <w:r>
        <w:t>Ohlédnutí za činností SRPŠ v modřické škole</w:t>
      </w:r>
    </w:p>
    <w:p w:rsidR="00F81DAE" w:rsidRPr="00F81DAE" w:rsidRDefault="00F81DAE" w:rsidP="00F81DAE">
      <w:pPr>
        <w:spacing w:after="0" w:line="240" w:lineRule="auto"/>
      </w:pPr>
    </w:p>
    <w:p w:rsidR="004534E9" w:rsidRDefault="00083F79" w:rsidP="00494C94">
      <w:pPr>
        <w:spacing w:after="0" w:line="240" w:lineRule="auto"/>
      </w:pPr>
      <w:r>
        <w:t xml:space="preserve">Vážení rodiče a přátelé našich dětí i modřické základní školy, </w:t>
      </w:r>
    </w:p>
    <w:p w:rsidR="00F81DAE" w:rsidRDefault="00083F79" w:rsidP="00494C94">
      <w:pPr>
        <w:spacing w:after="0" w:line="240" w:lineRule="auto"/>
      </w:pPr>
      <w:r>
        <w:t xml:space="preserve">po dlouhé zimě a krátkém období úmorných veder se s námi školní rok 2012/2013 rozloučil vlažným a uplakaným počasím. Zrekapitulovali jsme tedy naši letošní práci, co z našich plánů se podařilo, a co už méně. </w:t>
      </w:r>
    </w:p>
    <w:p w:rsidR="00F81DAE" w:rsidRDefault="00F81DAE" w:rsidP="00494C94">
      <w:pPr>
        <w:spacing w:after="0" w:line="240" w:lineRule="auto"/>
      </w:pPr>
    </w:p>
    <w:p w:rsidR="00F81DAE" w:rsidRDefault="00083F79" w:rsidP="00494C94">
      <w:pPr>
        <w:spacing w:after="0" w:line="240" w:lineRule="auto"/>
      </w:pPr>
      <w:r>
        <w:t xml:space="preserve">Za úspěšný počin uplynulého školního roku považujeme uspořádání festivalu dětského umění – Kaštánkové veselí 2012, které se přes náladové zářiové počasí velice podařilo a už se moc těšíme na druhý ročník, který uspořádáme opět ve spolupráci se SRPŠ ZUŠ Ořechov </w:t>
      </w:r>
      <w:r w:rsidR="001D2DB3">
        <w:t xml:space="preserve">v areálu Pod Kaštany </w:t>
      </w:r>
      <w:r>
        <w:t xml:space="preserve">21. září 2013. Dále </w:t>
      </w:r>
      <w:r w:rsidR="001D2DB3">
        <w:t xml:space="preserve">jsme pořídili a bezpečně ukotvili fotbalovou </w:t>
      </w:r>
      <w:proofErr w:type="spellStart"/>
      <w:r w:rsidR="001D2DB3">
        <w:t>minibranku</w:t>
      </w:r>
      <w:proofErr w:type="spellEnd"/>
      <w:r w:rsidR="001D2DB3">
        <w:t xml:space="preserve"> na školní zahradě na Komenského, čímž jsme odstartovali náš dlouhodobý záměr na zlepšení využitelnosti okolí školy pro naše děti. S tím souvisí i žádost o rozšíření zahrady, podpořená mnoha rodiči žáků 1. stupně, která je momentálně řešena na úrovni vedení města a základní školy. </w:t>
      </w:r>
    </w:p>
    <w:p w:rsidR="00F81DAE" w:rsidRDefault="001D2DB3" w:rsidP="00494C94">
      <w:pPr>
        <w:spacing w:after="0" w:line="240" w:lineRule="auto"/>
      </w:pPr>
      <w:r>
        <w:t xml:space="preserve">V následujícím období máme v plánu na </w:t>
      </w:r>
      <w:r w:rsidR="00636C75">
        <w:t xml:space="preserve">zahradu ZŠ </w:t>
      </w:r>
      <w:r>
        <w:t>Komenského zajistit stojany na kola a koloběžky</w:t>
      </w:r>
      <w:r w:rsidR="00636C75">
        <w:t xml:space="preserve"> a dále pítko s pitnou vodou. Děti si s námi v letošním roce užily i úspěšnou soutěž ve sběru starého papíru a očka jim zářila nad točenou zmrzlinou, kterou od nás každé dítě dostalo odměnou za vysvědčení. </w:t>
      </w:r>
    </w:p>
    <w:p w:rsidR="00F81DAE" w:rsidRDefault="00636C75" w:rsidP="00494C94">
      <w:pPr>
        <w:spacing w:after="0" w:line="240" w:lineRule="auto"/>
      </w:pPr>
      <w:r>
        <w:t xml:space="preserve">Na druhé straně se nám vinou deště a nepříjemného počasí nepodařilo zrealizovat připravovanou soutěž v chodníkovém malování. Zde bychom chtěli mockrát poděkovat zástupcům města a kulturně školské komise, jmenovitě MUDr. Jiřímu Ventrubovi a paní Lence Ventrubové za maximální podporu a pomoc s organizací této soutěže. Věříme, že v příštím roce bude počasí příznivější a nám </w:t>
      </w:r>
      <w:r w:rsidR="00240B01">
        <w:t xml:space="preserve">se </w:t>
      </w:r>
      <w:r>
        <w:t>podaří tuto prima zábavnou soutěž pro naše děti opravdu zrealizovat.</w:t>
      </w:r>
      <w:r w:rsidR="00F729A9">
        <w:t xml:space="preserve"> </w:t>
      </w:r>
    </w:p>
    <w:p w:rsidR="00F81DAE" w:rsidRDefault="00F81DAE" w:rsidP="00494C94">
      <w:pPr>
        <w:spacing w:after="0" w:line="240" w:lineRule="auto"/>
      </w:pPr>
    </w:p>
    <w:p w:rsidR="00F81DAE" w:rsidRDefault="00F729A9" w:rsidP="00494C94">
      <w:pPr>
        <w:spacing w:after="0" w:line="240" w:lineRule="auto"/>
      </w:pPr>
      <w:r>
        <w:t xml:space="preserve">Toto je ale pouze zlomek z aktivit, které pro zlepšení školní atmosféry a komunikace mezi školou a rodiči děláme. Více informací najdete na webové stránce sdružení: </w:t>
      </w:r>
      <w:hyperlink r:id="rId5" w:history="1">
        <w:r w:rsidR="00F81DAE" w:rsidRPr="005B45A7">
          <w:rPr>
            <w:rStyle w:val="Hypertextovodkaz"/>
          </w:rPr>
          <w:t>www.zsmodrice.org/srps</w:t>
        </w:r>
      </w:hyperlink>
      <w:r>
        <w:t xml:space="preserve">. </w:t>
      </w:r>
    </w:p>
    <w:p w:rsidR="00083F79" w:rsidRDefault="00F729A9" w:rsidP="00494C94">
      <w:pPr>
        <w:spacing w:after="0" w:line="240" w:lineRule="auto"/>
      </w:pPr>
      <w:r>
        <w:t xml:space="preserve">Máte-li chuť aktivně se připojit k naší </w:t>
      </w:r>
      <w:r w:rsidR="00494C94">
        <w:t xml:space="preserve">snaze zlepšit to, co se dětem i nám ve škole nelíbí nebo co chybí, dejte nám vědět na </w:t>
      </w:r>
      <w:hyperlink r:id="rId6" w:history="1">
        <w:r w:rsidR="00494C94" w:rsidRPr="009C5428">
          <w:rPr>
            <w:rStyle w:val="Hypertextovodkaz"/>
          </w:rPr>
          <w:t>srps@zsmodrice.org</w:t>
        </w:r>
      </w:hyperlink>
      <w:r w:rsidR="00494C94">
        <w:t xml:space="preserve">. Pokud nemáte možnost zapojit se aktivně, ale myslíte si, že naše práce má smysl, prosíme Vás o podporu jakýmkoliv finančním darem na transparentní účet SRPŠ: 2500189312/2010 u </w:t>
      </w:r>
      <w:proofErr w:type="spellStart"/>
      <w:r w:rsidR="00494C94">
        <w:t>Fio</w:t>
      </w:r>
      <w:proofErr w:type="spellEnd"/>
      <w:r w:rsidR="00494C94">
        <w:t xml:space="preserve"> banky. Děkujeme!</w:t>
      </w:r>
    </w:p>
    <w:p w:rsidR="00F81DAE" w:rsidRDefault="00F81DAE" w:rsidP="00494C94">
      <w:pPr>
        <w:spacing w:after="0" w:line="240" w:lineRule="auto"/>
      </w:pPr>
    </w:p>
    <w:p w:rsidR="00494C94" w:rsidRDefault="004534E9" w:rsidP="00494C94">
      <w:pPr>
        <w:spacing w:after="0" w:line="240" w:lineRule="auto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678A154" wp14:editId="5CD1CE8F">
            <wp:simplePos x="0" y="0"/>
            <wp:positionH relativeFrom="column">
              <wp:posOffset>4776470</wp:posOffset>
            </wp:positionH>
            <wp:positionV relativeFrom="paragraph">
              <wp:posOffset>252095</wp:posOffset>
            </wp:positionV>
            <wp:extent cx="1240155" cy="59626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C94">
        <w:t>Za členy SRPŠ při ZŠ Modřice přeji všem dětem i dospělým občanům Modřic příjemné prožití prázdninových měsíců.</w:t>
      </w:r>
    </w:p>
    <w:p w:rsidR="00494C94" w:rsidRDefault="00494C94" w:rsidP="0052746A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  <w:t>Milena Hladíková, předsedkyně sdružení</w:t>
      </w:r>
    </w:p>
    <w:p w:rsidR="00F81DAE" w:rsidRDefault="00F81DAE" w:rsidP="0052746A">
      <w:pPr>
        <w:pStyle w:val="Nadpis1"/>
        <w:spacing w:line="240" w:lineRule="auto"/>
      </w:pPr>
    </w:p>
    <w:p w:rsidR="0052746A" w:rsidRDefault="0052746A" w:rsidP="0052746A">
      <w:pPr>
        <w:pStyle w:val="Nadpis1"/>
        <w:spacing w:line="240" w:lineRule="auto"/>
      </w:pPr>
      <w:r>
        <w:t>Dotazníčky na ZŠ – Co si naše děti přejí?</w:t>
      </w:r>
    </w:p>
    <w:p w:rsidR="00F81DAE" w:rsidRPr="00F81DAE" w:rsidRDefault="00F81DAE" w:rsidP="00F81DAE">
      <w:pPr>
        <w:spacing w:after="0" w:line="240" w:lineRule="auto"/>
      </w:pPr>
    </w:p>
    <w:p w:rsidR="0052746A" w:rsidRDefault="0052746A" w:rsidP="0052746A">
      <w:pPr>
        <w:spacing w:line="240" w:lineRule="auto"/>
      </w:pPr>
      <w:r>
        <w:t>Jsme tu, abychom dětem zpříjemnili pobyt ve škole a z členských příspěvků a darů koupili, to co potřebují. Děti od 2. do 9. třídy dostaly žluté lístečky, na které psaly svoje přání.</w:t>
      </w:r>
    </w:p>
    <w:p w:rsidR="0052746A" w:rsidRDefault="0052746A" w:rsidP="0052746A">
      <w:pPr>
        <w:pStyle w:val="Nadpis3"/>
      </w:pPr>
      <w:r>
        <w:t>CO SI DĚTI PŘEJÍ?</w:t>
      </w:r>
    </w:p>
    <w:p w:rsidR="00F729A9" w:rsidRDefault="0052746A" w:rsidP="00F729A9">
      <w:pPr>
        <w:spacing w:after="0" w:line="240" w:lineRule="auto"/>
      </w:pPr>
      <w:r>
        <w:t>Samozřejmě se našly děti, které psaly, že nechtějí úkoly a písemky, nechtějí známky a chtějí delší přestávky… Některá přání jsou pěkná, některá úsměvná, některá nerealizovatelná a některá nevhodná.</w:t>
      </w:r>
    </w:p>
    <w:p w:rsidR="0052746A" w:rsidRDefault="0052746A" w:rsidP="00F729A9">
      <w:pPr>
        <w:spacing w:after="0" w:line="240" w:lineRule="auto"/>
      </w:pPr>
      <w:r>
        <w:t xml:space="preserve">Na 1. stupni si děti přejí balony a branky (již dostaly na mini prostor za ZŠ Komenská 1branku a 4 míče, které jsou na vrátnici, aby sloužily škole i družině). Nejčastěji si přejí dresy menší velikosti na reprezentační školní aktivity (dresy jsou v plánu rozpočtu školy na příští školní rok). Dále si přejí větší prostor za ZŠ Komenského, aby tam mohlo chodit více tříd zaráz o velkých přestávkách. Přejí si automat na jídlo a pití. Mně se více líbí nápad některých dětí na pítko s pitnou vodou. Děti ze 4. třídy by chtěly novou tabuli. Také si přejí hračky, </w:t>
      </w:r>
      <w:r>
        <w:lastRenderedPageBreak/>
        <w:t>společenské hry, křídy, fixy</w:t>
      </w:r>
      <w:proofErr w:type="gramStart"/>
      <w:r>
        <w:t>…..</w:t>
      </w:r>
      <w:proofErr w:type="gramEnd"/>
      <w:r>
        <w:t xml:space="preserve"> Chtěly by vybavení na hřiště, nejčastěji píší trampolínu. Úsměvné přání dítka </w:t>
      </w:r>
      <w:proofErr w:type="gramStart"/>
      <w:r>
        <w:t>ze</w:t>
      </w:r>
      <w:proofErr w:type="gramEnd"/>
      <w:r>
        <w:t xml:space="preserve"> 3. třídy – auto pro paní učitelku a pěkné je i přání od dítka ze 4. třídy – aby žáci byly k sobě ohleduplní. </w:t>
      </w:r>
    </w:p>
    <w:p w:rsidR="0052746A" w:rsidRDefault="0052746A" w:rsidP="00F729A9">
      <w:pPr>
        <w:spacing w:after="0" w:line="240" w:lineRule="auto"/>
      </w:pPr>
      <w:r>
        <w:t xml:space="preserve">A na 2. stupni by chtěly uzamykatelné skříňky v šatně. A mnoho dětí si přeje, ať má 1. stupeň a družina své hřiště na ZŠ Komenského. No a těmto dospívajícím dětem by se líbilo, kdyby měl každý počítač, tablet a na něj převedenou výuku a k tomu přístup na WI – FI školy (což mi přijde nevhodné). </w:t>
      </w:r>
    </w:p>
    <w:p w:rsidR="0052746A" w:rsidRDefault="0052746A" w:rsidP="00F729A9">
      <w:pPr>
        <w:spacing w:after="0" w:line="240" w:lineRule="auto"/>
      </w:pPr>
      <w:r>
        <w:t>A do jídelny mají prosbu: častěji střídat přílohy.</w:t>
      </w:r>
    </w:p>
    <w:p w:rsidR="00F81DAE" w:rsidRDefault="00F81DAE" w:rsidP="00F729A9">
      <w:pPr>
        <w:spacing w:after="0" w:line="240" w:lineRule="auto"/>
      </w:pPr>
      <w:bookmarkStart w:id="0" w:name="_GoBack"/>
      <w:bookmarkEnd w:id="0"/>
    </w:p>
    <w:p w:rsidR="0052746A" w:rsidRDefault="0052746A" w:rsidP="00F729A9">
      <w:pPr>
        <w:spacing w:after="0" w:line="240" w:lineRule="auto"/>
      </w:pPr>
      <w:r>
        <w:t>Tak to jsou přání dětí, která se vyskytovala nejčastěji. Konkrétní přání z dotazníčků najdete na webové stránce SRPŠ: www.zsmodrice.org/</w:t>
      </w:r>
      <w:proofErr w:type="spellStart"/>
      <w:r>
        <w:t>srps</w:t>
      </w:r>
      <w:proofErr w:type="spellEnd"/>
      <w:r>
        <w:t xml:space="preserve">.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 w:rsidR="004534E9">
        <w:tab/>
      </w:r>
      <w:r w:rsidR="004534E9">
        <w:tab/>
      </w:r>
      <w:r w:rsidR="004534E9">
        <w:tab/>
      </w:r>
      <w:r w:rsidR="004534E9">
        <w:tab/>
      </w:r>
      <w:r w:rsidR="004534E9">
        <w:tab/>
      </w:r>
      <w:r>
        <w:tab/>
      </w:r>
      <w:r>
        <w:tab/>
      </w:r>
      <w:r w:rsidR="004534E9">
        <w:tab/>
      </w:r>
      <w:r>
        <w:t>Jitka Vystrčilová, členka SRPŠ</w:t>
      </w:r>
    </w:p>
    <w:p w:rsidR="0052746A" w:rsidRDefault="0052746A" w:rsidP="0052746A">
      <w:pPr>
        <w:spacing w:line="240" w:lineRule="auto"/>
      </w:pPr>
    </w:p>
    <w:sectPr w:rsidR="0052746A" w:rsidSect="004534E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F79"/>
    <w:rsid w:val="00083F79"/>
    <w:rsid w:val="001D2DB3"/>
    <w:rsid w:val="00240B01"/>
    <w:rsid w:val="002D391F"/>
    <w:rsid w:val="004534E9"/>
    <w:rsid w:val="00494C94"/>
    <w:rsid w:val="0052746A"/>
    <w:rsid w:val="00636C75"/>
    <w:rsid w:val="00F729A9"/>
    <w:rsid w:val="00F8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3F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4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274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3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27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274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textovodkaz">
    <w:name w:val="Hyperlink"/>
    <w:basedOn w:val="Standardnpsmoodstavce"/>
    <w:uiPriority w:val="99"/>
    <w:unhideWhenUsed/>
    <w:rsid w:val="00494C9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3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3F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4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274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3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27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274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textovodkaz">
    <w:name w:val="Hyperlink"/>
    <w:basedOn w:val="Standardnpsmoodstavce"/>
    <w:uiPriority w:val="99"/>
    <w:unhideWhenUsed/>
    <w:rsid w:val="00494C9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3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5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rps@zsmodrice.org" TargetMode="External"/><Relationship Id="rId5" Type="http://schemas.openxmlformats.org/officeDocument/2006/relationships/hyperlink" Target="http://www.zsmodrice.org/srp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628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IMECO-TH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Hladíková</dc:creator>
  <cp:lastModifiedBy>Milena Hladíková</cp:lastModifiedBy>
  <cp:revision>2</cp:revision>
  <dcterms:created xsi:type="dcterms:W3CDTF">2013-07-01T06:29:00Z</dcterms:created>
  <dcterms:modified xsi:type="dcterms:W3CDTF">2013-07-17T19:27:00Z</dcterms:modified>
</cp:coreProperties>
</file>